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2D8382" w14:textId="3FDD414C" w:rsidR="00163659" w:rsidRPr="00C518B1" w:rsidRDefault="00163659" w:rsidP="00163659">
      <w:pPr>
        <w:pStyle w:val="Intestazione"/>
        <w:jc w:val="both"/>
        <w:rPr>
          <w:rFonts w:asciiTheme="minorHAnsi" w:hAnsiTheme="minorHAnsi" w:cstheme="minorHAnsi"/>
          <w:b/>
        </w:rPr>
      </w:pPr>
      <w:r w:rsidRPr="00E5131A">
        <w:rPr>
          <w:rFonts w:asciiTheme="minorHAnsi" w:hAnsiTheme="minorHAnsi" w:cstheme="minorHAnsi"/>
          <w:b/>
          <w:color w:val="000000" w:themeColor="text1"/>
        </w:rPr>
        <w:t xml:space="preserve">Oggetto: </w:t>
      </w:r>
      <w:r w:rsidRPr="00E5131A">
        <w:rPr>
          <w:rFonts w:asciiTheme="minorHAnsi" w:hAnsiTheme="minorHAnsi" w:cstheme="minorHAnsi"/>
          <w:b/>
          <w:lang w:eastAsia="en-US"/>
        </w:rPr>
        <w:t>A</w:t>
      </w:r>
      <w:r w:rsidRPr="00E5131A">
        <w:rPr>
          <w:rFonts w:asciiTheme="minorHAnsi" w:hAnsiTheme="minorHAnsi" w:cstheme="minorHAnsi"/>
          <w:b/>
        </w:rPr>
        <w:t>TTESTAZIONE DI PAGAMENTO DELL'IMPOSTA DI BOLLO</w:t>
      </w:r>
      <w:r>
        <w:rPr>
          <w:rFonts w:asciiTheme="minorHAnsi" w:hAnsiTheme="minorHAnsi" w:cstheme="minorHAnsi"/>
          <w:b/>
        </w:rPr>
        <w:t xml:space="preserve"> </w:t>
      </w:r>
      <w:r w:rsidR="00910228" w:rsidRPr="00910228">
        <w:rPr>
          <w:rFonts w:asciiTheme="minorHAnsi" w:hAnsiTheme="minorHAnsi" w:cstheme="minorHAnsi"/>
          <w:b/>
        </w:rPr>
        <w:t>- PROCEDURA APERTA PER L’AFFIDAMENTO DEI LAVORI DI REALIZZAZIONE DI UN IMPIANTO FOTOVOLTAICO A TERRA NEL COMUNE DI MORARO (GO) IN VIA GESIMIS N. 3 – CIG B48B6003E2</w:t>
      </w:r>
    </w:p>
    <w:p w14:paraId="509D6CC4" w14:textId="6C1ABA9C" w:rsidR="00163659" w:rsidRPr="00E5131A" w:rsidRDefault="00163659" w:rsidP="00163659">
      <w:pPr>
        <w:pStyle w:val="Testodelblocco"/>
        <w:tabs>
          <w:tab w:val="left" w:pos="7088"/>
        </w:tabs>
        <w:spacing w:line="240" w:lineRule="auto"/>
        <w:ind w:left="0" w:right="5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75B936" w14:textId="77777777" w:rsidR="00163659" w:rsidRPr="00C518B1" w:rsidRDefault="00163659" w:rsidP="00163659">
      <w:pPr>
        <w:pStyle w:val="usoboll1"/>
        <w:spacing w:line="360" w:lineRule="auto"/>
        <w:rPr>
          <w:rFonts w:asciiTheme="minorHAnsi" w:hAnsiTheme="minorHAnsi" w:cstheme="minorHAnsi"/>
          <w:sz w:val="20"/>
        </w:rPr>
      </w:pPr>
      <w:bookmarkStart w:id="0" w:name="OLE_LINK261"/>
      <w:r w:rsidRPr="00C518B1">
        <w:rPr>
          <w:rFonts w:asciiTheme="minorHAnsi" w:hAnsiTheme="minorHAnsi" w:cstheme="minorHAnsi"/>
          <w:sz w:val="20"/>
        </w:rPr>
        <w:t>Il sottoscritto</w:t>
      </w:r>
      <w:r>
        <w:rPr>
          <w:rStyle w:val="Rimandonotaapidipagina"/>
          <w:rFonts w:asciiTheme="minorHAnsi" w:hAnsiTheme="minorHAnsi" w:cstheme="minorHAnsi"/>
          <w:sz w:val="20"/>
        </w:rPr>
        <w:footnoteReference w:id="1"/>
      </w:r>
      <w:r w:rsidRPr="00C518B1">
        <w:rPr>
          <w:rFonts w:asciiTheme="minorHAnsi" w:hAnsiTheme="minorHAnsi" w:cstheme="minorHAnsi"/>
          <w:sz w:val="20"/>
        </w:rPr>
        <w:t xml:space="preserve"> __________, C.F. __________, nato a __________ il __________, domiciliato per la carica, nella sua qualità di:</w:t>
      </w:r>
    </w:p>
    <w:p w14:paraId="0B4F153B" w14:textId="77777777" w:rsidR="00163659" w:rsidRPr="006A2977" w:rsidRDefault="00163659" w:rsidP="00163659">
      <w:pPr>
        <w:pStyle w:val="usoboll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Legale Rappresentante/Titolare</w:t>
      </w:r>
    </w:p>
    <w:p w14:paraId="73EE1CEC" w14:textId="77777777" w:rsidR="00163659" w:rsidRPr="006A2977" w:rsidRDefault="00163659" w:rsidP="00163659">
      <w:pPr>
        <w:pStyle w:val="usoboll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Institore</w:t>
      </w:r>
    </w:p>
    <w:p w14:paraId="10D8752F" w14:textId="77777777" w:rsidR="00163659" w:rsidRPr="006A2977" w:rsidRDefault="00163659" w:rsidP="00163659">
      <w:pPr>
        <w:pStyle w:val="usoboll1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 xml:space="preserve">Procuratore con mandato di rappresentanza </w:t>
      </w:r>
    </w:p>
    <w:p w14:paraId="5B1451D5" w14:textId="77777777" w:rsidR="00163659" w:rsidRPr="006A2977" w:rsidRDefault="00163659" w:rsidP="00163659">
      <w:pPr>
        <w:pStyle w:val="usoboll1"/>
        <w:numPr>
          <w:ilvl w:val="0"/>
          <w:numId w:val="47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 xml:space="preserve">generale </w:t>
      </w:r>
    </w:p>
    <w:p w14:paraId="35943657" w14:textId="77777777" w:rsidR="00163659" w:rsidRPr="006A2977" w:rsidRDefault="00163659" w:rsidP="00163659">
      <w:pPr>
        <w:pStyle w:val="usoboll1"/>
        <w:numPr>
          <w:ilvl w:val="0"/>
          <w:numId w:val="47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 w:rsidRPr="006A2977">
        <w:rPr>
          <w:rFonts w:asciiTheme="minorHAnsi" w:hAnsiTheme="minorHAnsi" w:cstheme="minorHAnsi"/>
          <w:sz w:val="20"/>
        </w:rPr>
        <w:t>speciale</w:t>
      </w:r>
    </w:p>
    <w:p w14:paraId="11F578E8" w14:textId="77777777" w:rsidR="00163659" w:rsidRPr="006A2977" w:rsidRDefault="00163659" w:rsidP="00163659">
      <w:pPr>
        <w:pStyle w:val="usoboll1"/>
        <w:tabs>
          <w:tab w:val="left" w:pos="1134"/>
        </w:tabs>
        <w:spacing w:line="360" w:lineRule="auto"/>
        <w:ind w:left="720"/>
        <w:rPr>
          <w:rFonts w:asciiTheme="minorHAnsi" w:hAnsiTheme="minorHAnsi" w:cstheme="minorHAnsi"/>
          <w:sz w:val="12"/>
          <w:szCs w:val="12"/>
        </w:rPr>
      </w:pPr>
      <w:r w:rsidRPr="006A2977">
        <w:rPr>
          <w:rFonts w:asciiTheme="minorHAnsi" w:hAnsiTheme="minorHAnsi" w:cstheme="minorHAnsi"/>
          <w:sz w:val="20"/>
        </w:rPr>
        <w:t>numero di Procura ______________ del ________</w:t>
      </w:r>
      <w:r w:rsidRPr="00C518B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Pr="006A2977">
        <w:rPr>
          <w:rFonts w:asciiTheme="minorHAnsi" w:hAnsiTheme="minorHAnsi" w:cstheme="minorHAnsi"/>
          <w:sz w:val="12"/>
          <w:szCs w:val="12"/>
        </w:rPr>
        <w:t>(allegare alla presente in copia conforme all’originale rilasciato dal Notaio)</w:t>
      </w:r>
    </w:p>
    <w:p w14:paraId="112C12D5" w14:textId="77777777" w:rsidR="00163659" w:rsidRDefault="00163659" w:rsidP="00163659">
      <w:pPr>
        <w:pStyle w:val="usoboll1"/>
        <w:numPr>
          <w:ilvl w:val="0"/>
          <w:numId w:val="48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con firma disgiunta dell’impresa che rappresenta</w:t>
      </w:r>
    </w:p>
    <w:p w14:paraId="62DB31D8" w14:textId="77777777" w:rsidR="00163659" w:rsidRDefault="00163659" w:rsidP="00163659">
      <w:pPr>
        <w:pStyle w:val="usoboll1"/>
        <w:numPr>
          <w:ilvl w:val="0"/>
          <w:numId w:val="48"/>
        </w:numPr>
        <w:tabs>
          <w:tab w:val="left" w:pos="113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con firma congiunta dell’impresa che rappresenta</w:t>
      </w:r>
    </w:p>
    <w:p w14:paraId="3477F2B4" w14:textId="77777777" w:rsidR="00163659" w:rsidRDefault="00163659" w:rsidP="00163659">
      <w:pPr>
        <w:pStyle w:val="usoboll1"/>
        <w:spacing w:line="360" w:lineRule="auto"/>
        <w:rPr>
          <w:rFonts w:asciiTheme="minorHAnsi" w:hAnsiTheme="minorHAnsi" w:cstheme="minorHAnsi"/>
          <w:sz w:val="20"/>
        </w:rPr>
      </w:pPr>
      <w:r w:rsidRPr="00C518B1">
        <w:rPr>
          <w:rFonts w:asciiTheme="minorHAnsi" w:hAnsiTheme="minorHAnsi" w:cstheme="minorHAnsi"/>
          <w:sz w:val="20"/>
        </w:rPr>
        <w:t xml:space="preserve">presso la sede societaria dell’Impresa ______________________________con sede in __________, via __________, C.A.P. ____________, </w:t>
      </w:r>
      <w:r>
        <w:rPr>
          <w:rFonts w:asciiTheme="minorHAnsi" w:hAnsiTheme="minorHAnsi" w:cstheme="minorHAnsi"/>
          <w:sz w:val="20"/>
        </w:rPr>
        <w:t>C</w:t>
      </w:r>
      <w:r w:rsidRPr="00C518B1">
        <w:rPr>
          <w:rFonts w:asciiTheme="minorHAnsi" w:hAnsiTheme="minorHAnsi" w:cstheme="minorHAnsi"/>
          <w:sz w:val="20"/>
        </w:rPr>
        <w:t xml:space="preserve">apitale </w:t>
      </w:r>
      <w:r>
        <w:rPr>
          <w:rFonts w:asciiTheme="minorHAnsi" w:hAnsiTheme="minorHAnsi" w:cstheme="minorHAnsi"/>
          <w:sz w:val="20"/>
        </w:rPr>
        <w:t>S</w:t>
      </w:r>
      <w:r w:rsidRPr="00C518B1">
        <w:rPr>
          <w:rFonts w:asciiTheme="minorHAnsi" w:hAnsiTheme="minorHAnsi" w:cstheme="minorHAnsi"/>
          <w:sz w:val="20"/>
        </w:rPr>
        <w:t xml:space="preserve">ociale </w:t>
      </w:r>
      <w:r>
        <w:rPr>
          <w:rFonts w:asciiTheme="minorHAnsi" w:hAnsiTheme="minorHAnsi" w:cstheme="minorHAnsi"/>
          <w:sz w:val="20"/>
        </w:rPr>
        <w:t>E</w:t>
      </w:r>
      <w:r w:rsidRPr="00C518B1">
        <w:rPr>
          <w:rFonts w:asciiTheme="minorHAnsi" w:hAnsiTheme="minorHAnsi" w:cstheme="minorHAnsi"/>
          <w:sz w:val="20"/>
        </w:rPr>
        <w:t xml:space="preserve">uro __________,C.F. __________, partita IVA __________,  </w:t>
      </w:r>
      <w:r>
        <w:rPr>
          <w:rFonts w:asciiTheme="minorHAnsi" w:hAnsiTheme="minorHAnsi" w:cstheme="minorHAnsi"/>
          <w:sz w:val="20"/>
        </w:rPr>
        <w:t>indirizzo e-mail ___________________, tel. ___________________ PEC ____________________________</w:t>
      </w:r>
    </w:p>
    <w:p w14:paraId="7E30E89A" w14:textId="34B2E3B9" w:rsidR="00163659" w:rsidRPr="00A2705A" w:rsidRDefault="00163659" w:rsidP="00163659">
      <w:pPr>
        <w:widowControl w:val="0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C518B1">
        <w:rPr>
          <w:rFonts w:asciiTheme="minorHAnsi" w:hAnsiTheme="minorHAnsi" w:cstheme="minorHAnsi"/>
          <w:bCs/>
        </w:rPr>
        <w:t>ai sensi e per gli effetti degli artt. 46 e 47 D.P.R. n. 445/2000, consapevole della sussistenza della responsabilità penale in cui incorre chi sottoscrive dichiarazioni non rispondenti a verità e delle relative sanzioni penali di cui all’art. 76 del D.P.R. n. 445/2000, nonché delle conseguenze amministrative di esclusione dalle gare di cui al D. Lgs. 36/2023 e alla normativa vigente in materia</w:t>
      </w:r>
      <w:r>
        <w:rPr>
          <w:rFonts w:asciiTheme="minorHAnsi" w:hAnsiTheme="minorHAnsi" w:cstheme="minorHAnsi"/>
          <w:bCs/>
        </w:rPr>
        <w:t xml:space="preserve">, </w:t>
      </w:r>
    </w:p>
    <w:p w14:paraId="4B0687A9" w14:textId="5106FEDE" w:rsidR="00163659" w:rsidRDefault="00163659" w:rsidP="00163659">
      <w:pPr>
        <w:spacing w:line="360" w:lineRule="auto"/>
        <w:jc w:val="both"/>
        <w:rPr>
          <w:rFonts w:asciiTheme="minorHAnsi" w:hAnsiTheme="minorHAnsi" w:cstheme="minorHAnsi"/>
        </w:rPr>
      </w:pPr>
    </w:p>
    <w:bookmarkEnd w:id="0"/>
    <w:p w14:paraId="655669BA" w14:textId="770C5BF5" w:rsidR="00163659" w:rsidRPr="00A2705A" w:rsidRDefault="00163659" w:rsidP="00163659">
      <w:pPr>
        <w:tabs>
          <w:tab w:val="left" w:pos="10199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2705A">
        <w:rPr>
          <w:rFonts w:asciiTheme="minorHAnsi" w:hAnsiTheme="minorHAnsi" w:cstheme="minorHAnsi"/>
          <w:b/>
          <w:bCs/>
        </w:rPr>
        <w:t>D I C H I A R A</w:t>
      </w:r>
      <w:r>
        <w:rPr>
          <w:rFonts w:asciiTheme="minorHAnsi" w:hAnsiTheme="minorHAnsi" w:cstheme="minorHAnsi"/>
          <w:b/>
          <w:bCs/>
        </w:rPr>
        <w:t xml:space="preserve"> </w:t>
      </w:r>
      <w:r w:rsidRPr="00E46DA5">
        <w:rPr>
          <w:rFonts w:asciiTheme="minorHAnsi" w:hAnsiTheme="minorHAnsi" w:cstheme="minorHAnsi"/>
          <w:b/>
          <w:bCs/>
        </w:rPr>
        <w:t xml:space="preserve">che, </w:t>
      </w:r>
      <w:r w:rsidRPr="0097335A">
        <w:rPr>
          <w:rFonts w:asciiTheme="minorHAnsi" w:hAnsiTheme="minorHAnsi" w:cstheme="minorHAnsi"/>
          <w:b/>
          <w:bCs/>
          <w:u w:val="single"/>
        </w:rPr>
        <w:t>ad integrazione della domanda di partecipazione</w:t>
      </w:r>
      <w:r w:rsidRPr="00E46DA5">
        <w:rPr>
          <w:rFonts w:asciiTheme="minorHAnsi" w:hAnsiTheme="minorHAnsi" w:cstheme="minorHAnsi"/>
          <w:b/>
          <w:bCs/>
        </w:rPr>
        <w:t xml:space="preserve">, l'imposta di bollo è stata assolta </w:t>
      </w:r>
      <w:r w:rsidR="00B50592">
        <w:rPr>
          <w:rFonts w:asciiTheme="minorHAnsi" w:hAnsiTheme="minorHAnsi" w:cstheme="minorHAnsi"/>
          <w:b/>
          <w:bCs/>
        </w:rPr>
        <w:t>mediante</w:t>
      </w:r>
    </w:p>
    <w:p w14:paraId="3F22EB72" w14:textId="77777777" w:rsidR="00163659" w:rsidRPr="00A2705A" w:rsidRDefault="00163659" w:rsidP="00163659">
      <w:pPr>
        <w:spacing w:line="360" w:lineRule="auto"/>
        <w:jc w:val="both"/>
        <w:rPr>
          <w:rFonts w:asciiTheme="minorHAnsi" w:hAnsiTheme="minorHAnsi" w:cstheme="minorHAnsi"/>
        </w:rPr>
      </w:pPr>
    </w:p>
    <w:p w14:paraId="39AF5D50" w14:textId="5A504FA7" w:rsidR="00163659" w:rsidRPr="00CB4FA6" w:rsidRDefault="00163659" w:rsidP="00163659">
      <w:pPr>
        <w:numPr>
          <w:ilvl w:val="0"/>
          <w:numId w:val="46"/>
        </w:numPr>
        <w:suppressAutoHyphens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B4FA6">
        <w:rPr>
          <w:rFonts w:asciiTheme="minorHAnsi" w:hAnsiTheme="minorHAnsi" w:cstheme="minorHAnsi"/>
        </w:rPr>
        <w:t>apposizione del contrassegno su questo cartaceo trattenuto in originale presso il mittente, a disposizione degli organi di controllo. A tal proposito dichiara inoltre che la marca da bollo di euro 16,00 applicata ha IDENTIFICATIVO n. _________________________ e data</w:t>
      </w:r>
      <w:r>
        <w:rPr>
          <w:rFonts w:asciiTheme="minorHAnsi" w:hAnsiTheme="minorHAnsi" w:cstheme="minorHAnsi"/>
        </w:rPr>
        <w:t xml:space="preserve"> di emissione</w:t>
      </w:r>
      <w:r w:rsidRPr="00CB4FA6">
        <w:rPr>
          <w:rFonts w:asciiTheme="minorHAnsi" w:hAnsiTheme="minorHAnsi" w:cstheme="minorHAnsi"/>
        </w:rPr>
        <w:t xml:space="preserve"> ________________________.</w:t>
      </w:r>
    </w:p>
    <w:p w14:paraId="179BAB4B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CB4F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B8875" wp14:editId="7C7ED3DB">
                <wp:simplePos x="0" y="0"/>
                <wp:positionH relativeFrom="column">
                  <wp:posOffset>2163170</wp:posOffset>
                </wp:positionH>
                <wp:positionV relativeFrom="paragraph">
                  <wp:posOffset>81649</wp:posOffset>
                </wp:positionV>
                <wp:extent cx="1699146" cy="1084997"/>
                <wp:effectExtent l="0" t="0" r="15875" b="20320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146" cy="1084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AEADC" w14:textId="77777777" w:rsidR="00163659" w:rsidRDefault="00163659" w:rsidP="001636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14:paraId="0090C60E" w14:textId="77777777" w:rsidR="00163659" w:rsidRPr="00CB4FA6" w:rsidRDefault="00163659" w:rsidP="001636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4FA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Spazio per l'apposizione del </w:t>
                            </w:r>
                          </w:p>
                          <w:p w14:paraId="4D0AA92E" w14:textId="77777777" w:rsidR="00163659" w:rsidRPr="00CB4FA6" w:rsidRDefault="00163659" w:rsidP="001636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4FA6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contrassegno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8875" id="shape_0" o:spid="_x0000_s1026" style="position:absolute;left:0;text-align:left;margin-left:170.35pt;margin-top:6.45pt;width:133.8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">
                <v:stroke joinstyle="round"/>
                <v:textbox>
                  <w:txbxContent>
                    <w:p w14:paraId="427AEADC" w14:textId="77777777" w:rsidR="00163659" w:rsidRDefault="00163659" w:rsidP="0016365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14:paraId="0090C60E" w14:textId="77777777" w:rsidR="00163659" w:rsidRPr="00CB4FA6" w:rsidRDefault="00163659" w:rsidP="0016365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B4FA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Spazio per l'apposizione del </w:t>
                      </w:r>
                    </w:p>
                    <w:p w14:paraId="4D0AA92E" w14:textId="77777777" w:rsidR="00163659" w:rsidRPr="00CB4FA6" w:rsidRDefault="00163659" w:rsidP="0016365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B4FA6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contrassegno </w:t>
                      </w:r>
                    </w:p>
                  </w:txbxContent>
                </v:textbox>
              </v:rect>
            </w:pict>
          </mc:Fallback>
        </mc:AlternateContent>
      </w:r>
    </w:p>
    <w:p w14:paraId="4A071EEF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0E3A83A1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75D871EE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0B97AB61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CE3EF43" w14:textId="560C9A06" w:rsidR="00CB3C79" w:rsidRPr="00B50592" w:rsidRDefault="00CB3C79" w:rsidP="00B50592">
      <w:pPr>
        <w:pStyle w:val="Paragrafoelenco"/>
        <w:spacing w:before="60" w:after="60"/>
        <w:ind w:left="0"/>
        <w:jc w:val="center"/>
        <w:rPr>
          <w:rFonts w:asciiTheme="minorHAnsi" w:hAnsiTheme="minorHAnsi" w:cstheme="minorHAnsi"/>
          <w:iCs/>
        </w:rPr>
      </w:pPr>
      <w:r w:rsidRPr="00B50592">
        <w:rPr>
          <w:rFonts w:asciiTheme="minorHAnsi" w:hAnsiTheme="minorHAnsi" w:cstheme="minorHAnsi"/>
          <w:iCs/>
        </w:rPr>
        <w:t>Il concorrente si assume ogni responsabilità in caso di utilizzo plurimo dei contrassegni.</w:t>
      </w:r>
    </w:p>
    <w:p w14:paraId="54965BB7" w14:textId="77777777" w:rsidR="00163659" w:rsidRPr="00CB4FA6" w:rsidRDefault="00163659" w:rsidP="00163659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C7DC8A6" w14:textId="76541CDD" w:rsidR="00B50592" w:rsidRPr="00B50592" w:rsidRDefault="00B50592" w:rsidP="00B50592">
      <w:pPr>
        <w:numPr>
          <w:ilvl w:val="0"/>
          <w:numId w:val="46"/>
        </w:numPr>
        <w:spacing w:line="360" w:lineRule="auto"/>
        <w:ind w:left="284" w:right="56" w:hanging="284"/>
        <w:rPr>
          <w:rFonts w:asciiTheme="minorHAnsi" w:hAnsiTheme="minorHAnsi" w:cstheme="minorHAnsi"/>
        </w:rPr>
      </w:pPr>
      <w:r w:rsidRPr="00B50592">
        <w:rPr>
          <w:rFonts w:asciiTheme="minorHAnsi" w:hAnsiTheme="minorHAnsi" w:cstheme="minorHAnsi"/>
        </w:rPr>
        <w:t>versamento dell’importo di €. 16,00 effettuato in data _______________________</w:t>
      </w:r>
      <w:r>
        <w:rPr>
          <w:rFonts w:asciiTheme="minorHAnsi" w:hAnsiTheme="minorHAnsi" w:cstheme="minorHAnsi"/>
        </w:rPr>
        <w:t xml:space="preserve">con </w:t>
      </w:r>
      <w:r w:rsidRPr="00B50592">
        <w:rPr>
          <w:rFonts w:asciiTheme="minorHAnsi" w:hAnsiTheme="minorHAnsi" w:cstheme="minorHAnsi"/>
        </w:rPr>
        <w:t xml:space="preserve">Modello </w:t>
      </w:r>
      <w:r>
        <w:rPr>
          <w:rFonts w:asciiTheme="minorHAnsi" w:hAnsiTheme="minorHAnsi" w:cstheme="minorHAnsi"/>
        </w:rPr>
        <w:t>F</w:t>
      </w:r>
      <w:r w:rsidRPr="00B50592">
        <w:rPr>
          <w:rFonts w:asciiTheme="minorHAnsi" w:hAnsiTheme="minorHAnsi" w:cstheme="minorHAnsi"/>
        </w:rPr>
        <w:t xml:space="preserve">24 messo a disposizione dall’Agenzia delle Entrate </w:t>
      </w:r>
      <w:r w:rsidRPr="00B50592">
        <w:rPr>
          <w:rFonts w:asciiTheme="minorHAnsi" w:hAnsiTheme="minorHAnsi" w:cstheme="minorHAnsi"/>
          <w:i/>
          <w:iCs/>
          <w:sz w:val="16"/>
          <w:szCs w:val="16"/>
        </w:rPr>
        <w:t>(Allegare ricevuta di pagamento)</w:t>
      </w:r>
    </w:p>
    <w:p w14:paraId="7EC47281" w14:textId="77777777" w:rsidR="00B50592" w:rsidRPr="00B50592" w:rsidRDefault="00163659" w:rsidP="00B50592">
      <w:pPr>
        <w:numPr>
          <w:ilvl w:val="0"/>
          <w:numId w:val="46"/>
        </w:numPr>
        <w:spacing w:line="360" w:lineRule="auto"/>
        <w:ind w:left="284" w:right="56" w:hanging="284"/>
        <w:rPr>
          <w:rFonts w:asciiTheme="minorHAnsi" w:hAnsiTheme="minorHAnsi" w:cstheme="minorHAnsi"/>
        </w:rPr>
      </w:pPr>
      <w:r w:rsidRPr="00CB3C79">
        <w:rPr>
          <w:rFonts w:asciiTheme="minorHAnsi" w:hAnsiTheme="minorHAnsi" w:cstheme="minorHAnsi"/>
          <w:color w:val="000000" w:themeColor="text1"/>
        </w:rPr>
        <w:t xml:space="preserve">bollo virtuale previa autorizzazione rilasciata dall’Agenzia delle Entrate </w:t>
      </w:r>
      <w:r w:rsidR="00B50592" w:rsidRPr="00B50592">
        <w:rPr>
          <w:rFonts w:asciiTheme="minorHAnsi" w:hAnsiTheme="minorHAnsi" w:cstheme="minorHAnsi"/>
          <w:i/>
          <w:iCs/>
          <w:sz w:val="16"/>
          <w:szCs w:val="16"/>
        </w:rPr>
        <w:t>(Allegare ricevuta di pagamento)</w:t>
      </w:r>
    </w:p>
    <w:p w14:paraId="6FD8A2A1" w14:textId="77777777" w:rsidR="00B50592" w:rsidRPr="00B50592" w:rsidRDefault="00163659" w:rsidP="00B50592">
      <w:pPr>
        <w:numPr>
          <w:ilvl w:val="0"/>
          <w:numId w:val="46"/>
        </w:numPr>
        <w:spacing w:line="360" w:lineRule="auto"/>
        <w:ind w:left="284" w:right="56" w:hanging="284"/>
        <w:rPr>
          <w:rFonts w:asciiTheme="minorHAnsi" w:hAnsiTheme="minorHAnsi" w:cstheme="minorHAnsi"/>
        </w:rPr>
      </w:pPr>
      <w:r w:rsidRPr="00CB3C79">
        <w:rPr>
          <w:rFonts w:asciiTheme="minorHAnsi" w:hAnsiTheme="minorHAnsi" w:cstheme="minorHAnsi"/>
          <w:color w:val="000000" w:themeColor="text1"/>
        </w:rPr>
        <w:t>il servizio @e. bollo dell'Agenzia delle Entrate</w:t>
      </w:r>
      <w:r w:rsidR="00B50592">
        <w:rPr>
          <w:rFonts w:asciiTheme="minorHAnsi" w:hAnsiTheme="minorHAnsi" w:cstheme="minorHAnsi"/>
          <w:color w:val="000000" w:themeColor="text1"/>
        </w:rPr>
        <w:t xml:space="preserve"> </w:t>
      </w:r>
      <w:r w:rsidR="00B50592" w:rsidRPr="00B50592">
        <w:rPr>
          <w:rFonts w:asciiTheme="minorHAnsi" w:hAnsiTheme="minorHAnsi" w:cstheme="minorHAnsi"/>
          <w:i/>
          <w:iCs/>
          <w:sz w:val="16"/>
          <w:szCs w:val="16"/>
        </w:rPr>
        <w:t>(Allegare ricevuta di pagamento)</w:t>
      </w:r>
    </w:p>
    <w:p w14:paraId="0993616B" w14:textId="7A2F0247" w:rsidR="00CB3C79" w:rsidRPr="00CB3C79" w:rsidRDefault="00163659" w:rsidP="00B50592">
      <w:pPr>
        <w:numPr>
          <w:ilvl w:val="0"/>
          <w:numId w:val="46"/>
        </w:numPr>
        <w:suppressAutoHyphens/>
        <w:spacing w:before="60" w:after="60" w:line="36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B3C79">
        <w:rPr>
          <w:rFonts w:asciiTheme="minorHAnsi" w:hAnsiTheme="minorHAnsi" w:cstheme="minorHAnsi"/>
          <w:iCs/>
          <w:color w:val="000000" w:themeColor="text1"/>
        </w:rPr>
        <w:t xml:space="preserve">(per operatori economici esteri) bonifico utilizzando il codice </w:t>
      </w:r>
      <w:r w:rsidR="00CB3C79" w:rsidRPr="00CB3C79">
        <w:rPr>
          <w:rFonts w:asciiTheme="minorHAnsi" w:hAnsiTheme="minorHAnsi" w:cstheme="minorHAnsi"/>
          <w:iCs/>
          <w:color w:val="000000" w:themeColor="text1"/>
        </w:rPr>
        <w:t>IBAN</w:t>
      </w:r>
      <w:r w:rsidRPr="00CB3C79">
        <w:rPr>
          <w:rFonts w:asciiTheme="minorHAnsi" w:hAnsiTheme="minorHAnsi" w:cstheme="minorHAnsi"/>
          <w:iCs/>
          <w:color w:val="000000" w:themeColor="text1"/>
        </w:rPr>
        <w:t xml:space="preserve"> IT62R0708563730000000025941 BIC ICRAITRRU50</w:t>
      </w:r>
      <w:r w:rsidR="00CB3C79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CB3C79" w:rsidRPr="00CB3C79">
        <w:rPr>
          <w:rFonts w:asciiTheme="minorHAnsi" w:hAnsiTheme="minorHAnsi" w:cstheme="minorHAnsi"/>
          <w:iCs/>
        </w:rPr>
        <w:t xml:space="preserve">specificando nella causale la propria denominazione, </w:t>
      </w:r>
      <w:r w:rsidR="00CB3C79">
        <w:rPr>
          <w:rFonts w:asciiTheme="minorHAnsi" w:hAnsiTheme="minorHAnsi" w:cstheme="minorHAnsi"/>
          <w:iCs/>
        </w:rPr>
        <w:t xml:space="preserve">il </w:t>
      </w:r>
      <w:r w:rsidR="00CB3C79" w:rsidRPr="00CB3C79">
        <w:rPr>
          <w:rFonts w:asciiTheme="minorHAnsi" w:hAnsiTheme="minorHAnsi" w:cstheme="minorHAnsi"/>
          <w:iCs/>
        </w:rPr>
        <w:t xml:space="preserve">codice fiscale (se presente) e gli estremi dell'atto a cui si riferisce il pagamento. </w:t>
      </w:r>
      <w:r w:rsidR="00CB3C79" w:rsidRPr="00CB3C79">
        <w:rPr>
          <w:rFonts w:asciiTheme="minorHAnsi" w:hAnsiTheme="minorHAnsi" w:cstheme="minorHAnsi"/>
          <w:i/>
          <w:iCs/>
        </w:rPr>
        <w:t xml:space="preserve"> </w:t>
      </w:r>
    </w:p>
    <w:p w14:paraId="654B416C" w14:textId="77777777" w:rsidR="00163659" w:rsidRDefault="00163659" w:rsidP="00B50592">
      <w:pPr>
        <w:numPr>
          <w:ilvl w:val="0"/>
          <w:numId w:val="46"/>
        </w:numPr>
        <w:suppressAutoHyphens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CB4FA6">
        <w:rPr>
          <w:rFonts w:asciiTheme="minorHAnsi" w:hAnsiTheme="minorHAnsi" w:cstheme="minorHAnsi"/>
        </w:rPr>
        <w:t>di essere a conoscenza che Isontina Ambiente Srl potrà effettuare controlli sulle pratiche presentate e pertanto si impegna a conservare il presente documento e a renderlo disponibile ai fini dei successivi controlli.</w:t>
      </w:r>
    </w:p>
    <w:p w14:paraId="1319AD1F" w14:textId="77777777" w:rsidR="00163659" w:rsidRPr="00CB4FA6" w:rsidRDefault="00163659" w:rsidP="00163659">
      <w:pPr>
        <w:suppressAutoHyphens/>
        <w:spacing w:line="36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B132C6B" w14:textId="77777777" w:rsidR="00163659" w:rsidRPr="00A2705A" w:rsidRDefault="00163659" w:rsidP="0016365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16C17BB" w14:textId="11886CF6" w:rsidR="00D6031F" w:rsidRPr="003027D2" w:rsidRDefault="003027D2" w:rsidP="00163659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3027D2">
        <w:rPr>
          <w:rFonts w:asciiTheme="minorHAnsi" w:hAnsiTheme="minorHAnsi" w:cstheme="minorHAnsi"/>
          <w:sz w:val="16"/>
          <w:szCs w:val="16"/>
        </w:rPr>
        <w:t>D</w:t>
      </w:r>
      <w:r w:rsidR="00163659" w:rsidRPr="003027D2">
        <w:rPr>
          <w:rFonts w:asciiTheme="minorHAnsi" w:hAnsiTheme="minorHAnsi" w:cstheme="minorHAnsi"/>
          <w:sz w:val="16"/>
          <w:szCs w:val="16"/>
        </w:rPr>
        <w:t xml:space="preserve">ata </w:t>
      </w:r>
      <w:r w:rsidR="00D6031F" w:rsidRPr="003027D2">
        <w:rPr>
          <w:rFonts w:asciiTheme="minorHAnsi" w:hAnsiTheme="minorHAnsi" w:cstheme="minorHAnsi"/>
          <w:sz w:val="16"/>
          <w:szCs w:val="16"/>
        </w:rPr>
        <w:t>della sottoscrizione digitale</w:t>
      </w:r>
      <w:r w:rsidR="00163659" w:rsidRPr="003027D2">
        <w:rPr>
          <w:rFonts w:asciiTheme="minorHAnsi" w:hAnsiTheme="minorHAnsi" w:cstheme="minorHAnsi"/>
          <w:sz w:val="16"/>
          <w:szCs w:val="16"/>
        </w:rPr>
        <w:t xml:space="preserve"> </w:t>
      </w:r>
      <w:r w:rsidR="00163659" w:rsidRPr="003027D2">
        <w:rPr>
          <w:rFonts w:asciiTheme="minorHAnsi" w:hAnsiTheme="minorHAnsi" w:cstheme="minorHAnsi"/>
          <w:sz w:val="16"/>
          <w:szCs w:val="16"/>
        </w:rPr>
        <w:tab/>
      </w:r>
      <w:r w:rsidR="00163659" w:rsidRPr="003027D2">
        <w:rPr>
          <w:rFonts w:asciiTheme="minorHAnsi" w:hAnsiTheme="minorHAnsi" w:cstheme="minorHAnsi"/>
          <w:sz w:val="16"/>
          <w:szCs w:val="16"/>
        </w:rPr>
        <w:tab/>
      </w:r>
      <w:r w:rsidR="00163659" w:rsidRPr="003027D2">
        <w:rPr>
          <w:rFonts w:asciiTheme="minorHAnsi" w:hAnsiTheme="minorHAnsi" w:cstheme="minorHAnsi"/>
          <w:sz w:val="16"/>
          <w:szCs w:val="16"/>
        </w:rPr>
        <w:tab/>
      </w:r>
      <w:r w:rsidR="00163659" w:rsidRPr="003027D2">
        <w:rPr>
          <w:rFonts w:asciiTheme="minorHAnsi" w:hAnsiTheme="minorHAnsi" w:cstheme="minorHAnsi"/>
          <w:sz w:val="16"/>
          <w:szCs w:val="16"/>
        </w:rPr>
        <w:tab/>
      </w:r>
    </w:p>
    <w:p w14:paraId="2B8739CD" w14:textId="6049E7FE" w:rsidR="00163659" w:rsidRPr="00A2705A" w:rsidRDefault="003027D2" w:rsidP="00163659">
      <w:pPr>
        <w:tabs>
          <w:tab w:val="left" w:pos="0"/>
        </w:tabs>
        <w:jc w:val="both"/>
        <w:rPr>
          <w:rFonts w:asciiTheme="minorHAnsi" w:hAnsiTheme="minorHAnsi" w:cstheme="minorHAnsi"/>
        </w:rPr>
      </w:pPr>
      <w:bookmarkStart w:id="1" w:name="__UnoMark__607_1805704862"/>
      <w:bookmarkEnd w:id="1"/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C7D36" wp14:editId="39417EC1">
                <wp:simplePos x="0" y="0"/>
                <wp:positionH relativeFrom="column">
                  <wp:posOffset>2904134</wp:posOffset>
                </wp:positionH>
                <wp:positionV relativeFrom="paragraph">
                  <wp:posOffset>68479</wp:posOffset>
                </wp:positionV>
                <wp:extent cx="2977515" cy="38798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8BCDE" w14:textId="77777777" w:rsidR="00910228" w:rsidRDefault="003027D2" w:rsidP="003027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Documento informatico firmato digitalmente </w:t>
                            </w:r>
                          </w:p>
                          <w:p w14:paraId="16EC54FD" w14:textId="261EDBF3" w:rsidR="003027D2" w:rsidRDefault="003027D2" w:rsidP="003027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ai sensi dell’art. 24 D. Lgs. 81/05 e ss.mm.ii. dal Legale rappresentante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7D36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0;text-align:left;margin-left:228.65pt;margin-top:5.4pt;width:234.4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" fillcolor="white [3201]" stroked="f" strokeweight=".5pt">
                <v:textbox>
                  <w:txbxContent>
                    <w:p w14:paraId="08E8BCDE" w14:textId="77777777" w:rsidR="00910228" w:rsidRDefault="003027D2" w:rsidP="003027D2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Documento informatico firmato digitalmente </w:t>
                      </w:r>
                    </w:p>
                    <w:p w14:paraId="16EC54FD" w14:textId="261EDBF3" w:rsidR="003027D2" w:rsidRDefault="003027D2" w:rsidP="003027D2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ai sensi dell’art. 24 D. Lgs. 81/05 e ss.mm.ii. dal Legale rappresentante</w:t>
                      </w:r>
                    </w:p>
                  </w:txbxContent>
                </v:textbox>
              </v:shape>
            </w:pict>
          </mc:Fallback>
        </mc:AlternateContent>
      </w:r>
      <w:r w:rsidR="00163659" w:rsidRPr="00A270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298F1" wp14:editId="36522A4C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6708" id="Freeform 4" o:spid="_x0000_s1026" style="position:absolute;margin-left:519.45pt;margin-top:57.55pt;width:27.9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7DC13E9E" w14:textId="31FF117C" w:rsidR="00163659" w:rsidRDefault="00163659" w:rsidP="00163659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</w:rPr>
      </w:pPr>
    </w:p>
    <w:p w14:paraId="2CA807EA" w14:textId="080C70A4" w:rsidR="00D20B2F" w:rsidRPr="00366D5E" w:rsidRDefault="00D20B2F" w:rsidP="00D20B2F">
      <w:pPr>
        <w:widowControl w:val="0"/>
        <w:autoSpaceDE w:val="0"/>
        <w:autoSpaceDN w:val="0"/>
        <w:ind w:left="125" w:right="218"/>
        <w:jc w:val="both"/>
        <w:rPr>
          <w:rFonts w:asciiTheme="minorHAnsi" w:eastAsia="Arial MT" w:hAnsiTheme="minorHAnsi" w:cstheme="minorHAnsi"/>
          <w:lang w:eastAsia="en-US"/>
        </w:rPr>
      </w:pPr>
    </w:p>
    <w:p w14:paraId="45215A9F" w14:textId="2B9E569C" w:rsidR="001004F9" w:rsidRPr="00366D5E" w:rsidRDefault="001004F9" w:rsidP="00710543">
      <w:pPr>
        <w:rPr>
          <w:rFonts w:asciiTheme="minorHAnsi" w:hAnsiTheme="minorHAnsi" w:cstheme="minorHAnsi"/>
        </w:rPr>
      </w:pPr>
    </w:p>
    <w:p w14:paraId="746D7822" w14:textId="77777777" w:rsidR="001004F9" w:rsidRPr="00366D5E" w:rsidRDefault="001004F9" w:rsidP="00710543">
      <w:pPr>
        <w:rPr>
          <w:rFonts w:asciiTheme="minorHAnsi" w:hAnsiTheme="minorHAnsi" w:cstheme="minorHAnsi"/>
        </w:rPr>
      </w:pPr>
    </w:p>
    <w:sectPr w:rsidR="001004F9" w:rsidRPr="00366D5E" w:rsidSect="006A2B44">
      <w:headerReference w:type="default" r:id="rId8"/>
      <w:footerReference w:type="default" r:id="rId9"/>
      <w:pgSz w:w="11906" w:h="16838"/>
      <w:pgMar w:top="1418" w:right="1077" w:bottom="1440" w:left="1134" w:header="397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765B" w14:textId="77777777" w:rsidR="005C1656" w:rsidRDefault="005C1656" w:rsidP="00797BE6">
      <w:r>
        <w:separator/>
      </w:r>
    </w:p>
  </w:endnote>
  <w:endnote w:type="continuationSeparator" w:id="0">
    <w:p w14:paraId="21D17AA8" w14:textId="77777777" w:rsidR="005C1656" w:rsidRDefault="005C1656" w:rsidP="0079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5B76" w14:textId="703A0A20" w:rsidR="00F258D6" w:rsidRDefault="00197970" w:rsidP="00017DC9">
    <w:pPr>
      <w:pStyle w:val="Pidipagina"/>
      <w:tabs>
        <w:tab w:val="clear" w:pos="4819"/>
      </w:tabs>
      <w:ind w:left="-284" w:right="-937"/>
    </w:pPr>
    <w:r>
      <w:rPr>
        <w:noProof/>
      </w:rPr>
      <w:t xml:space="preserve">  </w:t>
    </w:r>
    <w:r w:rsidR="00B47498">
      <w:rPr>
        <w:noProof/>
      </w:rPr>
      <w:t xml:space="preserve"> </w:t>
    </w:r>
    <w:r>
      <w:rPr>
        <w:noProof/>
      </w:rPr>
      <w:t xml:space="preserve">        </w:t>
    </w:r>
    <w:r w:rsidR="00B628BA">
      <w:rPr>
        <w:noProof/>
      </w:rPr>
      <w:t xml:space="preserve"> </w:t>
    </w:r>
    <w:r>
      <w:rPr>
        <w:noProof/>
      </w:rPr>
      <w:t xml:space="preserve">      </w:t>
    </w:r>
    <w:r w:rsidR="00F258D6">
      <w:rPr>
        <w:noProof/>
      </w:rPr>
      <w:t xml:space="preserve">  </w:t>
    </w:r>
    <w:r>
      <w:rPr>
        <w:noProof/>
      </w:rPr>
      <w:t xml:space="preserve">     </w:t>
    </w:r>
    <w:r w:rsidR="00F258D6">
      <w:rPr>
        <w:noProof/>
      </w:rPr>
      <w:t xml:space="preserve"> </w:t>
    </w:r>
    <w:r w:rsidR="00B47498">
      <w:rPr>
        <w:noProof/>
      </w:rPr>
      <w:t xml:space="preserve">     </w:t>
    </w:r>
    <w:r w:rsidR="00F258D6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5EF6" w14:textId="77777777" w:rsidR="005C1656" w:rsidRDefault="005C1656" w:rsidP="00797BE6">
      <w:r>
        <w:separator/>
      </w:r>
    </w:p>
  </w:footnote>
  <w:footnote w:type="continuationSeparator" w:id="0">
    <w:p w14:paraId="302F1E7E" w14:textId="77777777" w:rsidR="005C1656" w:rsidRDefault="005C1656" w:rsidP="00797BE6">
      <w:r>
        <w:continuationSeparator/>
      </w:r>
    </w:p>
  </w:footnote>
  <w:footnote w:id="1">
    <w:p w14:paraId="240AF89A" w14:textId="77777777" w:rsidR="00163659" w:rsidRPr="00487760" w:rsidRDefault="00163659" w:rsidP="00163659">
      <w:pPr>
        <w:rPr>
          <w:rFonts w:asciiTheme="minorHAnsi" w:hAnsiTheme="minorHAnsi" w:cstheme="minorHAnsi"/>
          <w:sz w:val="10"/>
          <w:szCs w:val="10"/>
        </w:rPr>
      </w:pPr>
      <w:r w:rsidRPr="00487760">
        <w:rPr>
          <w:rStyle w:val="Rimandonotaapidipagina"/>
          <w:rFonts w:asciiTheme="minorHAnsi" w:hAnsiTheme="minorHAnsi" w:cstheme="minorHAnsi"/>
          <w:sz w:val="10"/>
          <w:szCs w:val="10"/>
        </w:rPr>
        <w:footnoteRef/>
      </w:r>
      <w:r w:rsidRPr="00487760">
        <w:rPr>
          <w:rFonts w:asciiTheme="minorHAnsi" w:hAnsiTheme="minorHAnsi" w:cstheme="minorHAnsi"/>
          <w:sz w:val="10"/>
          <w:szCs w:val="10"/>
        </w:rPr>
        <w:t xml:space="preserve"> </w:t>
      </w:r>
      <w:r w:rsidRPr="00487760">
        <w:rPr>
          <w:rStyle w:val="Rimandonotaapidipagina"/>
          <w:rFonts w:asciiTheme="minorHAnsi" w:hAnsiTheme="minorHAnsi" w:cstheme="minorHAnsi"/>
          <w:sz w:val="10"/>
          <w:szCs w:val="10"/>
        </w:rPr>
        <w:footnoteRef/>
      </w:r>
      <w:r w:rsidRPr="00487760">
        <w:rPr>
          <w:rStyle w:val="Rimandonotaapidipagina"/>
          <w:rFonts w:asciiTheme="minorHAnsi" w:hAnsiTheme="minorHAnsi" w:cstheme="minorHAnsi"/>
          <w:sz w:val="10"/>
          <w:szCs w:val="10"/>
        </w:rPr>
        <w:t xml:space="preserve"> </w:t>
      </w:r>
      <w:r w:rsidRPr="00487760">
        <w:rPr>
          <w:rFonts w:asciiTheme="minorHAnsi" w:hAnsiTheme="minorHAnsi" w:cstheme="minorHAnsi"/>
          <w:sz w:val="10"/>
          <w:szCs w:val="10"/>
        </w:rPr>
        <w:t xml:space="preserve">Le dichiarazioni devono essere rese dal titolare /rappresentante legale/institore </w:t>
      </w:r>
    </w:p>
    <w:p w14:paraId="53EFE809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dell'Operatore singolo, </w:t>
      </w:r>
    </w:p>
    <w:p w14:paraId="35A59509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>• dei consorzi di cui all’articolo 65, comma 2, lettere b) e c) del Codice.</w:t>
      </w:r>
    </w:p>
    <w:p w14:paraId="2C534619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dei consorzi stabili di cui all’articolo 65, comma 2, lett. d) del Codice, </w:t>
      </w:r>
    </w:p>
    <w:p w14:paraId="11B50008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della Mandataria /Capofila nel caso di RTI o Consorzi Ordinari costituiti </w:t>
      </w:r>
    </w:p>
    <w:p w14:paraId="67CEE94D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di tutte le imprese raggruppate in un RTI nel caso di RTI ancora da costituire </w:t>
      </w:r>
    </w:p>
    <w:p w14:paraId="07D92A3C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>• di tutte le imprese consorziate che partecipano alla gara nel caso di un Consorzio Ordinario ancora da costituire</w:t>
      </w:r>
    </w:p>
    <w:p w14:paraId="3135EB8E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7C9A836B" w14:textId="77777777" w:rsidR="00163659" w:rsidRPr="00487760" w:rsidRDefault="00163659" w:rsidP="00163659">
      <w:pPr>
        <w:pStyle w:val="Testonotaapidipagina"/>
        <w:jc w:val="both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assumere la veste di mandataria. </w:t>
      </w:r>
    </w:p>
    <w:p w14:paraId="4EB0A219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  <w:r w:rsidRPr="00487760">
        <w:rPr>
          <w:rFonts w:asciiTheme="minorHAnsi" w:hAnsiTheme="minorHAnsi" w:cstheme="minorHAnsi"/>
          <w:sz w:val="10"/>
          <w:szCs w:val="10"/>
        </w:rPr>
        <w:t>• del Gruppo Europeo Interesse Economico</w:t>
      </w:r>
    </w:p>
    <w:p w14:paraId="6947673B" w14:textId="77777777" w:rsidR="00163659" w:rsidRPr="00487760" w:rsidRDefault="00163659" w:rsidP="00163659">
      <w:pPr>
        <w:pStyle w:val="Testonotaapidipagina"/>
        <w:rPr>
          <w:rFonts w:asciiTheme="minorHAnsi" w:hAnsiTheme="minorHAnsi" w:cstheme="minorHAnsi"/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517B" w14:textId="2ED98F98" w:rsidR="00910228" w:rsidRDefault="00B96279" w:rsidP="00910228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</w:pPr>
    <w:r>
      <w:rPr>
        <w:rFonts w:asciiTheme="minorHAnsi" w:hAnsiTheme="minorHAnsi" w:cstheme="minorHAnsi"/>
        <w:bCs/>
        <w:i/>
        <w:iCs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DB60C" wp14:editId="023B5F83">
              <wp:simplePos x="0" y="0"/>
              <wp:positionH relativeFrom="column">
                <wp:posOffset>-523225</wp:posOffset>
              </wp:positionH>
              <wp:positionV relativeFrom="paragraph">
                <wp:posOffset>-122866</wp:posOffset>
              </wp:positionV>
              <wp:extent cx="1262209" cy="605861"/>
              <wp:effectExtent l="0" t="0" r="0" b="381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209" cy="60586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1D7580" w14:textId="75F8F295" w:rsidR="00B96279" w:rsidRDefault="00B962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7F23CE" wp14:editId="28C2BAC7">
                                <wp:extent cx="1072515" cy="440055"/>
                                <wp:effectExtent l="0" t="0" r="0" b="0"/>
                                <wp:docPr id="3" name="Immagine 3" descr="Immagine che contiene Carattere, Elementi grafici, logo,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 descr="Immagine che contiene Carattere, Elementi grafici, logo,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2515" cy="440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DB60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-41.2pt;margin-top:-9.65pt;width:99.4pt;height:4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" fillcolor="white [3201]" stroked="f" strokeweight=".5pt">
              <v:textbox>
                <w:txbxContent>
                  <w:p w14:paraId="691D7580" w14:textId="75F8F295" w:rsidR="00B96279" w:rsidRDefault="00B96279">
                    <w:r>
                      <w:rPr>
                        <w:noProof/>
                      </w:rPr>
                      <w:drawing>
                        <wp:inline distT="0" distB="0" distL="0" distR="0" wp14:anchorId="6A7F23CE" wp14:editId="28C2BAC7">
                          <wp:extent cx="1072515" cy="440055"/>
                          <wp:effectExtent l="0" t="0" r="0" b="0"/>
                          <wp:docPr id="3" name="Immagine 3" descr="Immagine che contiene Carattere, Elementi grafici, logo,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3" descr="Immagine che contiene Carattere, Elementi grafici, logo, test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2515" cy="440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10228"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>Procedura per l’a</w:t>
    </w:r>
    <w:r w:rsidR="00783DCF"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 xml:space="preserve">ffidamento </w:t>
    </w:r>
    <w:r w:rsidR="00910228"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>dei lavori di realizzazione di un impianto fotovoltaico a terra</w:t>
    </w:r>
  </w:p>
  <w:p w14:paraId="2A1EE529" w14:textId="77777777" w:rsidR="00910228" w:rsidRDefault="00910228" w:rsidP="00910228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sz w:val="14"/>
        <w:szCs w:val="14"/>
        <w:lang w:eastAsia="en-US"/>
      </w:rPr>
    </w:pPr>
    <w:r>
      <w:rPr>
        <w:rFonts w:asciiTheme="minorHAnsi" w:hAnsiTheme="minorHAnsi" w:cstheme="minorHAnsi"/>
        <w:bCs/>
        <w:i/>
        <w:iCs/>
        <w:color w:val="000000" w:themeColor="text1"/>
        <w:sz w:val="14"/>
        <w:szCs w:val="14"/>
      </w:rPr>
      <w:t xml:space="preserve">nel Comune di Moraro (GO) sito in via Gesimis n. 3 - </w:t>
    </w:r>
    <w:r w:rsidR="00445CA9">
      <w:rPr>
        <w:rFonts w:asciiTheme="minorHAnsi" w:hAnsiTheme="minorHAnsi" w:cstheme="minorHAnsi"/>
        <w:bCs/>
        <w:i/>
        <w:iCs/>
        <w:sz w:val="14"/>
        <w:szCs w:val="14"/>
        <w:lang w:eastAsia="en-US"/>
      </w:rPr>
      <w:t xml:space="preserve">CIG </w:t>
    </w:r>
    <w:r>
      <w:rPr>
        <w:rFonts w:asciiTheme="minorHAnsi" w:hAnsiTheme="minorHAnsi" w:cstheme="minorHAnsi"/>
        <w:bCs/>
        <w:i/>
        <w:iCs/>
        <w:sz w:val="14"/>
        <w:szCs w:val="14"/>
        <w:lang w:eastAsia="en-US"/>
      </w:rPr>
      <w:t xml:space="preserve">B48B6003E2 </w:t>
    </w:r>
  </w:p>
  <w:p w14:paraId="53BCB495" w14:textId="0962B0A2" w:rsidR="00783DCF" w:rsidRPr="00783DCF" w:rsidRDefault="00910228" w:rsidP="00910228">
    <w:pPr>
      <w:pStyle w:val="Testodelblocco"/>
      <w:tabs>
        <w:tab w:val="left" w:pos="7088"/>
      </w:tabs>
      <w:spacing w:before="0" w:after="0" w:line="240" w:lineRule="auto"/>
      <w:ind w:left="0" w:right="-370"/>
      <w:jc w:val="right"/>
      <w:rPr>
        <w:rFonts w:asciiTheme="minorHAnsi" w:hAnsiTheme="minorHAnsi" w:cstheme="minorHAnsi"/>
        <w:bCs/>
        <w:i/>
        <w:iCs/>
        <w:sz w:val="14"/>
        <w:szCs w:val="14"/>
      </w:rPr>
    </w:pPr>
    <w:r>
      <w:rPr>
        <w:rFonts w:asciiTheme="minorHAnsi" w:hAnsiTheme="minorHAnsi" w:cstheme="minorHAnsi"/>
        <w:bCs/>
        <w:i/>
        <w:iCs/>
        <w:sz w:val="14"/>
        <w:szCs w:val="14"/>
        <w:lang w:eastAsia="en-US"/>
      </w:rPr>
      <w:t xml:space="preserve"> </w:t>
    </w:r>
    <w:r w:rsidRPr="00783DCF">
      <w:rPr>
        <w:rFonts w:asciiTheme="minorHAnsi" w:hAnsiTheme="minorHAnsi" w:cstheme="minorHAnsi"/>
        <w:bCs/>
        <w:i/>
        <w:iCs/>
        <w:sz w:val="14"/>
        <w:szCs w:val="14"/>
        <w:lang w:eastAsia="en-US"/>
      </w:rPr>
      <w:t>A</w:t>
    </w:r>
    <w:r w:rsidRPr="00783DCF">
      <w:rPr>
        <w:rFonts w:asciiTheme="minorHAnsi" w:hAnsiTheme="minorHAnsi" w:cstheme="minorHAnsi"/>
        <w:bCs/>
        <w:i/>
        <w:iCs/>
        <w:sz w:val="14"/>
        <w:szCs w:val="14"/>
      </w:rPr>
      <w:t>TTESTAZIONE DI PAGAMENTO DELL'IMPOSTA DI BOLLO</w:t>
    </w:r>
  </w:p>
  <w:p w14:paraId="218E1111" w14:textId="1C6AC327" w:rsidR="00380066" w:rsidRPr="00380066" w:rsidRDefault="00380066" w:rsidP="001A0862">
    <w:pPr>
      <w:pStyle w:val="Testodelblocco"/>
      <w:tabs>
        <w:tab w:val="left" w:pos="7088"/>
      </w:tabs>
      <w:spacing w:before="0" w:line="240" w:lineRule="auto"/>
      <w:ind w:left="0" w:right="-370"/>
      <w:jc w:val="right"/>
      <w:rPr>
        <w:rFonts w:asciiTheme="minorHAnsi" w:hAnsiTheme="minorHAnsi" w:cstheme="minorHAnsi"/>
        <w:bCs/>
        <w:i/>
        <w:iCs/>
        <w:sz w:val="14"/>
        <w:szCs w:val="14"/>
        <w:lang w:eastAsia="en-US"/>
      </w:rPr>
    </w:pPr>
  </w:p>
  <w:p w14:paraId="6BBD339A" w14:textId="56320AFE" w:rsidR="00380066" w:rsidRDefault="006C7533" w:rsidP="006C7533">
    <w:pPr>
      <w:pStyle w:val="Intestazione"/>
      <w:tabs>
        <w:tab w:val="clear" w:pos="4819"/>
        <w:tab w:val="clear" w:pos="9638"/>
        <w:tab w:val="left" w:pos="6246"/>
      </w:tabs>
    </w:pPr>
    <w:r>
      <w:tab/>
    </w:r>
  </w:p>
  <w:sdt>
    <w:sdtPr>
      <w:id w:val="926388587"/>
      <w:docPartObj>
        <w:docPartGallery w:val="Page Numbers (Margins)"/>
        <w:docPartUnique/>
      </w:docPartObj>
    </w:sdtPr>
    <w:sdtEndPr/>
    <w:sdtContent>
      <w:p w14:paraId="4B0C5472" w14:textId="0B8A8F61" w:rsidR="00F258D6" w:rsidRDefault="00065093" w:rsidP="002A5A2C">
        <w:pPr>
          <w:pStyle w:val="Intestazione"/>
          <w:tabs>
            <w:tab w:val="clear" w:pos="4819"/>
            <w:tab w:val="clear" w:pos="9638"/>
            <w:tab w:val="left" w:pos="6520"/>
          </w:tabs>
          <w:ind w:left="-283" w:hanging="143"/>
          <w:jc w:val="both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F48FB3F" wp14:editId="3669D43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B7E00" w14:textId="77777777" w:rsidR="00065093" w:rsidRPr="00065093" w:rsidRDefault="00065093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  <w:r w:rsidRPr="00065093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065093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instrText>PAGE   \* MERGEFORMAT</w:instrText>
                              </w:r>
                              <w:r w:rsidRPr="00065093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065093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065093"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48FB3F" id="Rettangolo 2" o:spid="_x0000_s1028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0DDB7E00" w14:textId="77777777" w:rsidR="00065093" w:rsidRPr="00065093" w:rsidRDefault="00065093">
                        <w:pPr>
                          <w:pBdr>
                            <w:bottom w:val="single" w:sz="4" w:space="1" w:color="auto"/>
                          </w:pBd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  <w:r w:rsidRPr="00065093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fldChar w:fldCharType="begin"/>
                        </w:r>
                        <w:r w:rsidRPr="00065093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instrText>PAGE   \* MERGEFORMAT</w:instrText>
                        </w:r>
                        <w:r w:rsidRPr="00065093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fldChar w:fldCharType="separate"/>
                        </w:r>
                        <w:r w:rsidRPr="00065093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2</w:t>
                        </w:r>
                        <w:r w:rsidRPr="00065093"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9F6"/>
    <w:multiLevelType w:val="hybridMultilevel"/>
    <w:tmpl w:val="1A42BD6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B34AC"/>
    <w:multiLevelType w:val="hybridMultilevel"/>
    <w:tmpl w:val="E15C423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1DC2"/>
    <w:multiLevelType w:val="hybridMultilevel"/>
    <w:tmpl w:val="C14CFB3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7E5"/>
    <w:multiLevelType w:val="hybridMultilevel"/>
    <w:tmpl w:val="9C4235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AD2"/>
    <w:multiLevelType w:val="hybridMultilevel"/>
    <w:tmpl w:val="61E875CA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AA2630"/>
    <w:multiLevelType w:val="hybridMultilevel"/>
    <w:tmpl w:val="81401A94"/>
    <w:lvl w:ilvl="0" w:tplc="D3CA7BC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22D42"/>
    <w:multiLevelType w:val="hybridMultilevel"/>
    <w:tmpl w:val="6228F844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4EEB"/>
    <w:multiLevelType w:val="hybridMultilevel"/>
    <w:tmpl w:val="9A6A41C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27ED0"/>
    <w:multiLevelType w:val="multilevel"/>
    <w:tmpl w:val="A574BD8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10" w15:restartNumberingAfterBreak="0">
    <w:nsid w:val="12D066AC"/>
    <w:multiLevelType w:val="hybridMultilevel"/>
    <w:tmpl w:val="E056EC14"/>
    <w:lvl w:ilvl="0" w:tplc="D3CA7BC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5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AA62A7"/>
    <w:multiLevelType w:val="multilevel"/>
    <w:tmpl w:val="FE62B3F0"/>
    <w:styleLink w:val="WW8Num2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b/>
        <w:bCs/>
        <w:color w:val="auto"/>
        <w:kern w:val="3"/>
        <w:sz w:val="24"/>
        <w:szCs w:val="24"/>
        <w:lang w:val="en-US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AC2BB0"/>
    <w:multiLevelType w:val="hybridMultilevel"/>
    <w:tmpl w:val="7AACB494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1208D"/>
    <w:multiLevelType w:val="hybridMultilevel"/>
    <w:tmpl w:val="32DC747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20B3"/>
    <w:multiLevelType w:val="hybridMultilevel"/>
    <w:tmpl w:val="6CC42836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842FE"/>
    <w:multiLevelType w:val="hybridMultilevel"/>
    <w:tmpl w:val="83B4191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16E1D"/>
    <w:multiLevelType w:val="hybridMultilevel"/>
    <w:tmpl w:val="E61085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B45A3"/>
    <w:multiLevelType w:val="hybridMultilevel"/>
    <w:tmpl w:val="7E3EAC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F6186"/>
    <w:multiLevelType w:val="multilevel"/>
    <w:tmpl w:val="5B0E7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19E6DC8"/>
    <w:multiLevelType w:val="hybridMultilevel"/>
    <w:tmpl w:val="C6FADDC6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F3CE2"/>
    <w:multiLevelType w:val="hybridMultilevel"/>
    <w:tmpl w:val="C7C2E3D0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268D1"/>
    <w:multiLevelType w:val="hybridMultilevel"/>
    <w:tmpl w:val="D94CEDC0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6B01"/>
    <w:multiLevelType w:val="multilevel"/>
    <w:tmpl w:val="E5628B9A"/>
    <w:lvl w:ilvl="0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23" w15:restartNumberingAfterBreak="0">
    <w:nsid w:val="2D4D1376"/>
    <w:multiLevelType w:val="multilevel"/>
    <w:tmpl w:val="09B0156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080" w:hanging="360"/>
      </w:pPr>
      <w:rPr>
        <w:rFonts w:hAnsi="Symbol" w:hint="default"/>
      </w:rPr>
    </w:lvl>
    <w:lvl w:ilvl="2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3">
      <w:numFmt w:val="bullet"/>
      <w:lvlText w:val=""/>
      <w:lvlJc w:val="left"/>
      <w:pPr>
        <w:ind w:left="1800" w:hanging="360"/>
      </w:pPr>
      <w:rPr>
        <w:rFonts w:hAnsi="Symbol" w:hint="default"/>
      </w:rPr>
    </w:lvl>
    <w:lvl w:ilvl="4">
      <w:numFmt w:val="bullet"/>
      <w:lvlText w:val=""/>
      <w:lvlJc w:val="left"/>
      <w:pPr>
        <w:ind w:left="2160" w:hanging="360"/>
      </w:pPr>
      <w:rPr>
        <w:rFonts w:hAnsi="Symbol" w:hint="default"/>
      </w:rPr>
    </w:lvl>
    <w:lvl w:ilvl="5">
      <w:numFmt w:val="bullet"/>
      <w:lvlText w:val=""/>
      <w:lvlJc w:val="left"/>
      <w:pPr>
        <w:ind w:left="2520" w:hanging="360"/>
      </w:pPr>
      <w:rPr>
        <w:rFonts w:hAnsi="Symbol" w:hint="default"/>
      </w:rPr>
    </w:lvl>
    <w:lvl w:ilvl="6">
      <w:numFmt w:val="bullet"/>
      <w:lvlText w:val=""/>
      <w:lvlJc w:val="left"/>
      <w:pPr>
        <w:ind w:left="2880" w:hanging="360"/>
      </w:pPr>
      <w:rPr>
        <w:rFonts w:hAnsi="Symbol" w:hint="default"/>
      </w:rPr>
    </w:lvl>
    <w:lvl w:ilvl="7">
      <w:numFmt w:val="bullet"/>
      <w:lvlText w:val=""/>
      <w:lvlJc w:val="left"/>
      <w:pPr>
        <w:ind w:left="3240" w:hanging="360"/>
      </w:pPr>
      <w:rPr>
        <w:rFonts w:hAnsi="Symbol" w:hint="default"/>
      </w:rPr>
    </w:lvl>
    <w:lvl w:ilvl="8">
      <w:numFmt w:val="bullet"/>
      <w:lvlText w:val=""/>
      <w:lvlJc w:val="left"/>
      <w:pPr>
        <w:ind w:left="3600" w:hanging="360"/>
      </w:pPr>
      <w:rPr>
        <w:rFonts w:hAnsi="Symbol" w:hint="default"/>
      </w:rPr>
    </w:lvl>
  </w:abstractNum>
  <w:abstractNum w:abstractNumId="24" w15:restartNumberingAfterBreak="0">
    <w:nsid w:val="2D665092"/>
    <w:multiLevelType w:val="hybridMultilevel"/>
    <w:tmpl w:val="6F3E179C"/>
    <w:lvl w:ilvl="0" w:tplc="D3CA7BC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F6BA9"/>
    <w:multiLevelType w:val="hybridMultilevel"/>
    <w:tmpl w:val="5E16CF1C"/>
    <w:lvl w:ilvl="0" w:tplc="D3CA7BC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27" w15:restartNumberingAfterBreak="0">
    <w:nsid w:val="3A8825EA"/>
    <w:multiLevelType w:val="hybridMultilevel"/>
    <w:tmpl w:val="64DE0E1E"/>
    <w:lvl w:ilvl="0" w:tplc="D3CA7BC0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3BE91739"/>
    <w:multiLevelType w:val="hybridMultilevel"/>
    <w:tmpl w:val="3B3AA244"/>
    <w:lvl w:ilvl="0" w:tplc="D3CA7BC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A62791"/>
    <w:multiLevelType w:val="hybridMultilevel"/>
    <w:tmpl w:val="1B561EF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E3BF7"/>
    <w:multiLevelType w:val="hybridMultilevel"/>
    <w:tmpl w:val="8FEE31E6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614AA"/>
    <w:multiLevelType w:val="hybridMultilevel"/>
    <w:tmpl w:val="C9346210"/>
    <w:lvl w:ilvl="0" w:tplc="11403EC0">
      <w:numFmt w:val="bullet"/>
      <w:lvlText w:val="-"/>
      <w:lvlJc w:val="left"/>
      <w:pPr>
        <w:ind w:left="1004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8C8648B"/>
    <w:multiLevelType w:val="hybridMultilevel"/>
    <w:tmpl w:val="D8583992"/>
    <w:lvl w:ilvl="0" w:tplc="D3CA7BC0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A833FD1"/>
    <w:multiLevelType w:val="hybridMultilevel"/>
    <w:tmpl w:val="FF6EA8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81A00"/>
    <w:multiLevelType w:val="hybridMultilevel"/>
    <w:tmpl w:val="D31EAE64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2488C"/>
    <w:multiLevelType w:val="hybridMultilevel"/>
    <w:tmpl w:val="88023BF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440AC9"/>
    <w:multiLevelType w:val="hybridMultilevel"/>
    <w:tmpl w:val="D44E36D2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238D9"/>
    <w:multiLevelType w:val="hybridMultilevel"/>
    <w:tmpl w:val="49A496A6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25ED7"/>
    <w:multiLevelType w:val="hybridMultilevel"/>
    <w:tmpl w:val="A18879E6"/>
    <w:lvl w:ilvl="0" w:tplc="D3CA7BC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D50C8"/>
    <w:multiLevelType w:val="hybridMultilevel"/>
    <w:tmpl w:val="9B98882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A254E"/>
    <w:multiLevelType w:val="hybridMultilevel"/>
    <w:tmpl w:val="A080D968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91937"/>
    <w:multiLevelType w:val="hybridMultilevel"/>
    <w:tmpl w:val="C7523FA8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167546"/>
    <w:multiLevelType w:val="hybridMultilevel"/>
    <w:tmpl w:val="976A4F8E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437F1"/>
    <w:multiLevelType w:val="hybridMultilevel"/>
    <w:tmpl w:val="97BEF90C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2C7383D"/>
    <w:multiLevelType w:val="hybridMultilevel"/>
    <w:tmpl w:val="16867D5C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060ED"/>
    <w:multiLevelType w:val="hybridMultilevel"/>
    <w:tmpl w:val="3E222552"/>
    <w:lvl w:ilvl="0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355D30"/>
    <w:multiLevelType w:val="hybridMultilevel"/>
    <w:tmpl w:val="A5E022B4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0299C"/>
    <w:multiLevelType w:val="hybridMultilevel"/>
    <w:tmpl w:val="035ACBD0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6839">
    <w:abstractNumId w:val="26"/>
  </w:num>
  <w:num w:numId="2" w16cid:durableId="1690712714">
    <w:abstractNumId w:val="22"/>
  </w:num>
  <w:num w:numId="3" w16cid:durableId="180317523">
    <w:abstractNumId w:val="34"/>
  </w:num>
  <w:num w:numId="4" w16cid:durableId="1517964710">
    <w:abstractNumId w:val="15"/>
  </w:num>
  <w:num w:numId="5" w16cid:durableId="632180156">
    <w:abstractNumId w:val="48"/>
  </w:num>
  <w:num w:numId="6" w16cid:durableId="1311132383">
    <w:abstractNumId w:val="3"/>
  </w:num>
  <w:num w:numId="7" w16cid:durableId="1182818869">
    <w:abstractNumId w:val="33"/>
  </w:num>
  <w:num w:numId="8" w16cid:durableId="2023504564">
    <w:abstractNumId w:val="35"/>
  </w:num>
  <w:num w:numId="9" w16cid:durableId="520435248">
    <w:abstractNumId w:val="17"/>
  </w:num>
  <w:num w:numId="10" w16cid:durableId="675839353">
    <w:abstractNumId w:val="42"/>
  </w:num>
  <w:num w:numId="11" w16cid:durableId="1528060569">
    <w:abstractNumId w:val="45"/>
  </w:num>
  <w:num w:numId="12" w16cid:durableId="1976985266">
    <w:abstractNumId w:val="23"/>
  </w:num>
  <w:num w:numId="13" w16cid:durableId="1125349321">
    <w:abstractNumId w:val="21"/>
  </w:num>
  <w:num w:numId="14" w16cid:durableId="1953785223">
    <w:abstractNumId w:val="27"/>
  </w:num>
  <w:num w:numId="15" w16cid:durableId="1655335858">
    <w:abstractNumId w:val="43"/>
  </w:num>
  <w:num w:numId="16" w16cid:durableId="1841461676">
    <w:abstractNumId w:val="7"/>
  </w:num>
  <w:num w:numId="17" w16cid:durableId="1128815536">
    <w:abstractNumId w:val="4"/>
  </w:num>
  <w:num w:numId="18" w16cid:durableId="954287651">
    <w:abstractNumId w:val="24"/>
  </w:num>
  <w:num w:numId="19" w16cid:durableId="985862610">
    <w:abstractNumId w:val="32"/>
  </w:num>
  <w:num w:numId="20" w16cid:durableId="1055469708">
    <w:abstractNumId w:val="11"/>
  </w:num>
  <w:num w:numId="21" w16cid:durableId="923760515">
    <w:abstractNumId w:val="6"/>
  </w:num>
  <w:num w:numId="22" w16cid:durableId="1649094206">
    <w:abstractNumId w:val="30"/>
  </w:num>
  <w:num w:numId="23" w16cid:durableId="1087850489">
    <w:abstractNumId w:val="37"/>
  </w:num>
  <w:num w:numId="24" w16cid:durableId="392969516">
    <w:abstractNumId w:val="10"/>
  </w:num>
  <w:num w:numId="25" w16cid:durableId="2132358665">
    <w:abstractNumId w:val="31"/>
  </w:num>
  <w:num w:numId="26" w16cid:durableId="89855945">
    <w:abstractNumId w:val="25"/>
  </w:num>
  <w:num w:numId="27" w16cid:durableId="1886797658">
    <w:abstractNumId w:val="16"/>
  </w:num>
  <w:num w:numId="28" w16cid:durableId="621501688">
    <w:abstractNumId w:val="36"/>
  </w:num>
  <w:num w:numId="29" w16cid:durableId="1030452345">
    <w:abstractNumId w:val="13"/>
  </w:num>
  <w:num w:numId="30" w16cid:durableId="1020165026">
    <w:abstractNumId w:val="9"/>
  </w:num>
  <w:num w:numId="31" w16cid:durableId="994457341">
    <w:abstractNumId w:val="28"/>
  </w:num>
  <w:num w:numId="32" w16cid:durableId="512064198">
    <w:abstractNumId w:val="38"/>
  </w:num>
  <w:num w:numId="33" w16cid:durableId="1324312546">
    <w:abstractNumId w:val="8"/>
  </w:num>
  <w:num w:numId="34" w16cid:durableId="1131940037">
    <w:abstractNumId w:val="19"/>
  </w:num>
  <w:num w:numId="35" w16cid:durableId="1352680574">
    <w:abstractNumId w:val="40"/>
  </w:num>
  <w:num w:numId="36" w16cid:durableId="789470623">
    <w:abstractNumId w:val="46"/>
  </w:num>
  <w:num w:numId="37" w16cid:durableId="2067364498">
    <w:abstractNumId w:val="0"/>
  </w:num>
  <w:num w:numId="38" w16cid:durableId="687172892">
    <w:abstractNumId w:val="12"/>
  </w:num>
  <w:num w:numId="39" w16cid:durableId="1093621774">
    <w:abstractNumId w:val="41"/>
  </w:num>
  <w:num w:numId="40" w16cid:durableId="1432357896">
    <w:abstractNumId w:val="29"/>
  </w:num>
  <w:num w:numId="41" w16cid:durableId="1191722901">
    <w:abstractNumId w:val="44"/>
  </w:num>
  <w:num w:numId="42" w16cid:durableId="1976372086">
    <w:abstractNumId w:val="47"/>
  </w:num>
  <w:num w:numId="43" w16cid:durableId="1710567050">
    <w:abstractNumId w:val="5"/>
  </w:num>
  <w:num w:numId="44" w16cid:durableId="80377384">
    <w:abstractNumId w:val="20"/>
  </w:num>
  <w:num w:numId="45" w16cid:durableId="131214738">
    <w:abstractNumId w:val="2"/>
  </w:num>
  <w:num w:numId="46" w16cid:durableId="1352874232">
    <w:abstractNumId w:val="39"/>
  </w:num>
  <w:num w:numId="47" w16cid:durableId="1802962446">
    <w:abstractNumId w:val="1"/>
  </w:num>
  <w:num w:numId="48" w16cid:durableId="89854925">
    <w:abstractNumId w:val="14"/>
  </w:num>
  <w:num w:numId="49" w16cid:durableId="842552097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E6"/>
    <w:rsid w:val="00007F40"/>
    <w:rsid w:val="00013E1D"/>
    <w:rsid w:val="00016D1B"/>
    <w:rsid w:val="00017DC9"/>
    <w:rsid w:val="00022ADA"/>
    <w:rsid w:val="000303F9"/>
    <w:rsid w:val="00031DD3"/>
    <w:rsid w:val="00035534"/>
    <w:rsid w:val="00036CF8"/>
    <w:rsid w:val="00054C63"/>
    <w:rsid w:val="0006455E"/>
    <w:rsid w:val="00065093"/>
    <w:rsid w:val="00072A0A"/>
    <w:rsid w:val="00082313"/>
    <w:rsid w:val="0008259A"/>
    <w:rsid w:val="00084E6E"/>
    <w:rsid w:val="0009256B"/>
    <w:rsid w:val="000A2D6B"/>
    <w:rsid w:val="000A4CFE"/>
    <w:rsid w:val="000B2296"/>
    <w:rsid w:val="000C4EC6"/>
    <w:rsid w:val="000D2BFA"/>
    <w:rsid w:val="000D7A4F"/>
    <w:rsid w:val="000E78E5"/>
    <w:rsid w:val="001004F9"/>
    <w:rsid w:val="001178C9"/>
    <w:rsid w:val="0012559F"/>
    <w:rsid w:val="00150756"/>
    <w:rsid w:val="001540D9"/>
    <w:rsid w:val="00157DE7"/>
    <w:rsid w:val="00163659"/>
    <w:rsid w:val="00166607"/>
    <w:rsid w:val="00174820"/>
    <w:rsid w:val="001818BE"/>
    <w:rsid w:val="00183DEC"/>
    <w:rsid w:val="00185D75"/>
    <w:rsid w:val="00190E04"/>
    <w:rsid w:val="00195325"/>
    <w:rsid w:val="00197970"/>
    <w:rsid w:val="001A0862"/>
    <w:rsid w:val="001C7449"/>
    <w:rsid w:val="001E7F5B"/>
    <w:rsid w:val="001F320F"/>
    <w:rsid w:val="00204272"/>
    <w:rsid w:val="00221760"/>
    <w:rsid w:val="00236D6A"/>
    <w:rsid w:val="0025087A"/>
    <w:rsid w:val="00272928"/>
    <w:rsid w:val="002A0EBC"/>
    <w:rsid w:val="002A45AA"/>
    <w:rsid w:val="002A5A2C"/>
    <w:rsid w:val="002C51E8"/>
    <w:rsid w:val="002C64CB"/>
    <w:rsid w:val="002C6C53"/>
    <w:rsid w:val="002D1184"/>
    <w:rsid w:val="002D2701"/>
    <w:rsid w:val="002D393D"/>
    <w:rsid w:val="002F2687"/>
    <w:rsid w:val="0030255F"/>
    <w:rsid w:val="003027D2"/>
    <w:rsid w:val="003050D4"/>
    <w:rsid w:val="00307040"/>
    <w:rsid w:val="00307AA6"/>
    <w:rsid w:val="00332D2F"/>
    <w:rsid w:val="003425CA"/>
    <w:rsid w:val="00345354"/>
    <w:rsid w:val="00366D5E"/>
    <w:rsid w:val="00377F95"/>
    <w:rsid w:val="00380066"/>
    <w:rsid w:val="00386727"/>
    <w:rsid w:val="00390037"/>
    <w:rsid w:val="003927FD"/>
    <w:rsid w:val="003A56F0"/>
    <w:rsid w:val="003A5F8D"/>
    <w:rsid w:val="003B7137"/>
    <w:rsid w:val="003D479B"/>
    <w:rsid w:val="003E1E4C"/>
    <w:rsid w:val="003E7829"/>
    <w:rsid w:val="00404675"/>
    <w:rsid w:val="0041737F"/>
    <w:rsid w:val="00425E01"/>
    <w:rsid w:val="00427F71"/>
    <w:rsid w:val="00430AE1"/>
    <w:rsid w:val="00435B5C"/>
    <w:rsid w:val="00445CA9"/>
    <w:rsid w:val="00454DE7"/>
    <w:rsid w:val="0046691C"/>
    <w:rsid w:val="00473D98"/>
    <w:rsid w:val="00487760"/>
    <w:rsid w:val="004A237E"/>
    <w:rsid w:val="004A31FC"/>
    <w:rsid w:val="004E0AF5"/>
    <w:rsid w:val="004F503F"/>
    <w:rsid w:val="00505606"/>
    <w:rsid w:val="0050601C"/>
    <w:rsid w:val="0051276C"/>
    <w:rsid w:val="00516871"/>
    <w:rsid w:val="00560314"/>
    <w:rsid w:val="0058088A"/>
    <w:rsid w:val="005953A6"/>
    <w:rsid w:val="005A1FB8"/>
    <w:rsid w:val="005B2C44"/>
    <w:rsid w:val="005B6430"/>
    <w:rsid w:val="005C1656"/>
    <w:rsid w:val="005C6362"/>
    <w:rsid w:val="005E01EC"/>
    <w:rsid w:val="005E253E"/>
    <w:rsid w:val="005F6A89"/>
    <w:rsid w:val="005F7F0B"/>
    <w:rsid w:val="00604F12"/>
    <w:rsid w:val="006222D2"/>
    <w:rsid w:val="0062525F"/>
    <w:rsid w:val="0064438D"/>
    <w:rsid w:val="00663489"/>
    <w:rsid w:val="00663EE2"/>
    <w:rsid w:val="00665DED"/>
    <w:rsid w:val="006944AE"/>
    <w:rsid w:val="00694C03"/>
    <w:rsid w:val="006A2B44"/>
    <w:rsid w:val="006A624F"/>
    <w:rsid w:val="006B6EB2"/>
    <w:rsid w:val="006C51C3"/>
    <w:rsid w:val="006C7533"/>
    <w:rsid w:val="006F7140"/>
    <w:rsid w:val="00700C49"/>
    <w:rsid w:val="00712218"/>
    <w:rsid w:val="007134D5"/>
    <w:rsid w:val="00713D4F"/>
    <w:rsid w:val="0072187A"/>
    <w:rsid w:val="00725EB8"/>
    <w:rsid w:val="0076078A"/>
    <w:rsid w:val="00761728"/>
    <w:rsid w:val="007650CD"/>
    <w:rsid w:val="00770E29"/>
    <w:rsid w:val="00776480"/>
    <w:rsid w:val="00783DCF"/>
    <w:rsid w:val="007852EA"/>
    <w:rsid w:val="00797BE6"/>
    <w:rsid w:val="007A486F"/>
    <w:rsid w:val="007B32C6"/>
    <w:rsid w:val="007C0785"/>
    <w:rsid w:val="007C291D"/>
    <w:rsid w:val="007C61B9"/>
    <w:rsid w:val="007D2508"/>
    <w:rsid w:val="007E0CBA"/>
    <w:rsid w:val="007E2BEF"/>
    <w:rsid w:val="007F3EFD"/>
    <w:rsid w:val="007F746D"/>
    <w:rsid w:val="00833C7D"/>
    <w:rsid w:val="00833D0F"/>
    <w:rsid w:val="008436B5"/>
    <w:rsid w:val="008654F3"/>
    <w:rsid w:val="0087611D"/>
    <w:rsid w:val="00876E2E"/>
    <w:rsid w:val="00884B8B"/>
    <w:rsid w:val="008961E7"/>
    <w:rsid w:val="008A1040"/>
    <w:rsid w:val="008A7808"/>
    <w:rsid w:val="008B014F"/>
    <w:rsid w:val="008B5236"/>
    <w:rsid w:val="008B6982"/>
    <w:rsid w:val="008C0BED"/>
    <w:rsid w:val="008E76F1"/>
    <w:rsid w:val="008F2FC3"/>
    <w:rsid w:val="00910228"/>
    <w:rsid w:val="00913FBE"/>
    <w:rsid w:val="0092425F"/>
    <w:rsid w:val="00931FE3"/>
    <w:rsid w:val="0093247B"/>
    <w:rsid w:val="00940AD5"/>
    <w:rsid w:val="0094595F"/>
    <w:rsid w:val="00953852"/>
    <w:rsid w:val="009564F7"/>
    <w:rsid w:val="0095763D"/>
    <w:rsid w:val="009632B4"/>
    <w:rsid w:val="0097335A"/>
    <w:rsid w:val="00982BAE"/>
    <w:rsid w:val="00986AC5"/>
    <w:rsid w:val="009909A2"/>
    <w:rsid w:val="009B5177"/>
    <w:rsid w:val="009C41D9"/>
    <w:rsid w:val="009D4AB2"/>
    <w:rsid w:val="009D64D2"/>
    <w:rsid w:val="009E4A2A"/>
    <w:rsid w:val="009E71A8"/>
    <w:rsid w:val="009F381F"/>
    <w:rsid w:val="009F520F"/>
    <w:rsid w:val="00A471BB"/>
    <w:rsid w:val="00A66040"/>
    <w:rsid w:val="00A80CB5"/>
    <w:rsid w:val="00A8416A"/>
    <w:rsid w:val="00A9596B"/>
    <w:rsid w:val="00AB23BD"/>
    <w:rsid w:val="00AC65A9"/>
    <w:rsid w:val="00AD6C66"/>
    <w:rsid w:val="00AD6DEF"/>
    <w:rsid w:val="00AF7848"/>
    <w:rsid w:val="00B02D43"/>
    <w:rsid w:val="00B02EB4"/>
    <w:rsid w:val="00B26B80"/>
    <w:rsid w:val="00B3212C"/>
    <w:rsid w:val="00B33E7A"/>
    <w:rsid w:val="00B3564F"/>
    <w:rsid w:val="00B36C21"/>
    <w:rsid w:val="00B47498"/>
    <w:rsid w:val="00B50592"/>
    <w:rsid w:val="00B56CF2"/>
    <w:rsid w:val="00B628BA"/>
    <w:rsid w:val="00B63E80"/>
    <w:rsid w:val="00B7309C"/>
    <w:rsid w:val="00B83C68"/>
    <w:rsid w:val="00B96279"/>
    <w:rsid w:val="00BA51E2"/>
    <w:rsid w:val="00BC2B09"/>
    <w:rsid w:val="00BD0C77"/>
    <w:rsid w:val="00C06DE2"/>
    <w:rsid w:val="00C20574"/>
    <w:rsid w:val="00C271EA"/>
    <w:rsid w:val="00C27656"/>
    <w:rsid w:val="00C30DDD"/>
    <w:rsid w:val="00C44343"/>
    <w:rsid w:val="00C504DA"/>
    <w:rsid w:val="00C518B1"/>
    <w:rsid w:val="00C657C9"/>
    <w:rsid w:val="00C70C2E"/>
    <w:rsid w:val="00C85247"/>
    <w:rsid w:val="00C87DC5"/>
    <w:rsid w:val="00C90EB8"/>
    <w:rsid w:val="00C90FEE"/>
    <w:rsid w:val="00C914FA"/>
    <w:rsid w:val="00CA1D74"/>
    <w:rsid w:val="00CA2701"/>
    <w:rsid w:val="00CA6937"/>
    <w:rsid w:val="00CB3C79"/>
    <w:rsid w:val="00CB7BB3"/>
    <w:rsid w:val="00CC38FD"/>
    <w:rsid w:val="00CE0F09"/>
    <w:rsid w:val="00CE19CB"/>
    <w:rsid w:val="00CE61EE"/>
    <w:rsid w:val="00CF609C"/>
    <w:rsid w:val="00D002E5"/>
    <w:rsid w:val="00D01224"/>
    <w:rsid w:val="00D03829"/>
    <w:rsid w:val="00D17F50"/>
    <w:rsid w:val="00D20B2F"/>
    <w:rsid w:val="00D4026F"/>
    <w:rsid w:val="00D404A1"/>
    <w:rsid w:val="00D6031F"/>
    <w:rsid w:val="00D66D5F"/>
    <w:rsid w:val="00D71897"/>
    <w:rsid w:val="00D8247E"/>
    <w:rsid w:val="00D86168"/>
    <w:rsid w:val="00DC03C1"/>
    <w:rsid w:val="00DC2412"/>
    <w:rsid w:val="00DD2C5B"/>
    <w:rsid w:val="00DE25C7"/>
    <w:rsid w:val="00DF3490"/>
    <w:rsid w:val="00DF73D6"/>
    <w:rsid w:val="00E01400"/>
    <w:rsid w:val="00E05752"/>
    <w:rsid w:val="00E11034"/>
    <w:rsid w:val="00E118F8"/>
    <w:rsid w:val="00E24537"/>
    <w:rsid w:val="00E27446"/>
    <w:rsid w:val="00E5470B"/>
    <w:rsid w:val="00E60CDD"/>
    <w:rsid w:val="00E70A9F"/>
    <w:rsid w:val="00E84D8F"/>
    <w:rsid w:val="00E93D22"/>
    <w:rsid w:val="00EA32D8"/>
    <w:rsid w:val="00EB22C5"/>
    <w:rsid w:val="00EC4173"/>
    <w:rsid w:val="00EC6B3D"/>
    <w:rsid w:val="00EE5379"/>
    <w:rsid w:val="00EF0BF4"/>
    <w:rsid w:val="00F117BF"/>
    <w:rsid w:val="00F11DA8"/>
    <w:rsid w:val="00F258D6"/>
    <w:rsid w:val="00F46375"/>
    <w:rsid w:val="00F47355"/>
    <w:rsid w:val="00F514FC"/>
    <w:rsid w:val="00F81A28"/>
    <w:rsid w:val="00F947D6"/>
    <w:rsid w:val="00FA221C"/>
    <w:rsid w:val="00FC3855"/>
    <w:rsid w:val="00FC47E0"/>
    <w:rsid w:val="00FC6CA1"/>
    <w:rsid w:val="00FD3B30"/>
    <w:rsid w:val="00FD6674"/>
    <w:rsid w:val="00FF0DE6"/>
    <w:rsid w:val="00FF22AE"/>
    <w:rsid w:val="00FF3B4D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2B7E8"/>
  <w15:chartTrackingRefBased/>
  <w15:docId w15:val="{97E03949-2625-4E22-BA67-83C86ADA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97B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1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D1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D20B2F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D20B2F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20B2F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D20B2F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link w:val="Titolo8Carattere"/>
    <w:qFormat/>
    <w:rsid w:val="00D20B2F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6"/>
  </w:style>
  <w:style w:type="paragraph" w:styleId="Pidipagina">
    <w:name w:val="footer"/>
    <w:basedOn w:val="Normale"/>
    <w:link w:val="PidipaginaCarattere"/>
    <w:unhideWhenUsed/>
    <w:rsid w:val="00797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6"/>
  </w:style>
  <w:style w:type="character" w:customStyle="1" w:styleId="Titolo1Carattere">
    <w:name w:val="Titolo 1 Carattere"/>
    <w:basedOn w:val="Carpredefinitoparagrafo"/>
    <w:link w:val="Titolo1"/>
    <w:uiPriority w:val="9"/>
    <w:rsid w:val="00797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797B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E6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C41D9"/>
    <w:rPr>
      <w:color w:val="80808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22A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17F50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D17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7F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rsid w:val="003A5F8D"/>
    <w:rPr>
      <w:color w:val="0000FF"/>
      <w:u w:val="single"/>
    </w:rPr>
  </w:style>
  <w:style w:type="paragraph" w:styleId="Testodelblocco">
    <w:name w:val="Block Text"/>
    <w:basedOn w:val="Normale"/>
    <w:rsid w:val="003A5F8D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paragraph" w:customStyle="1" w:styleId="RIFERIMENTI">
    <w:name w:val="RIFERIMENTI"/>
    <w:basedOn w:val="Normale"/>
    <w:rsid w:val="001004F9"/>
    <w:pPr>
      <w:framePr w:w="2079" w:hSpace="142" w:vSpace="142" w:wrap="auto" w:vAnchor="page" w:hAnchor="page" w:x="1758" w:y="3345"/>
    </w:pPr>
  </w:style>
  <w:style w:type="paragraph" w:customStyle="1" w:styleId="TESTO">
    <w:name w:val="TESTO"/>
    <w:basedOn w:val="Normale"/>
    <w:rsid w:val="001004F9"/>
    <w:pPr>
      <w:spacing w:before="120" w:line="360" w:lineRule="atLeast"/>
      <w:ind w:firstLine="567"/>
      <w:jc w:val="both"/>
    </w:pPr>
    <w:rPr>
      <w:sz w:val="24"/>
    </w:rPr>
  </w:style>
  <w:style w:type="paragraph" w:customStyle="1" w:styleId="firma">
    <w:name w:val="firma"/>
    <w:basedOn w:val="Normale"/>
    <w:rsid w:val="001004F9"/>
    <w:pPr>
      <w:spacing w:before="720" w:line="340" w:lineRule="atLeast"/>
      <w:ind w:left="4536"/>
      <w:jc w:val="center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20B2F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20B2F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20B2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20B2F"/>
    <w:rPr>
      <w:rFonts w:ascii="Times New Roman" w:eastAsia="Times New Roman" w:hAnsi="Times New Roman" w:cs="Times New Roman"/>
      <w:bCs/>
      <w:i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20B2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D20B2F"/>
    <w:pPr>
      <w:widowControl w:val="0"/>
      <w:spacing w:line="482" w:lineRule="exact"/>
      <w:jc w:val="both"/>
    </w:pPr>
    <w:rPr>
      <w:sz w:val="24"/>
    </w:rPr>
  </w:style>
  <w:style w:type="character" w:styleId="Numeropagina">
    <w:name w:val="page number"/>
    <w:basedOn w:val="Carpredefinitoparagrafo"/>
    <w:rsid w:val="00D20B2F"/>
  </w:style>
  <w:style w:type="paragraph" w:styleId="Elenco2">
    <w:name w:val="List 2"/>
    <w:basedOn w:val="Normale"/>
    <w:rsid w:val="00D20B2F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20B2F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20B2F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link w:val="Corpodeltesto3Carattere"/>
    <w:rsid w:val="00D20B2F"/>
    <w:pPr>
      <w:jc w:val="center"/>
    </w:pPr>
    <w:rPr>
      <w:b/>
      <w:sz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D20B2F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D20B2F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20B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D20B2F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D20B2F"/>
    <w:pPr>
      <w:pBdr>
        <w:bottom w:val="single" w:sz="6" w:space="14" w:color="auto"/>
      </w:pBd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D20B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3">
    <w:name w:val="Normale3"/>
    <w:basedOn w:val="Normale"/>
    <w:rsid w:val="00D20B2F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20B2F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20B2F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20B2F"/>
    <w:pPr>
      <w:ind w:left="212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0B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semiHidden/>
    <w:rsid w:val="00D20B2F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20B2F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20B2F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20B2F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link w:val="RientrocorpodeltestoCarattere"/>
    <w:rsid w:val="00D20B2F"/>
    <w:pPr>
      <w:ind w:left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0B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0B2F"/>
    <w:pPr>
      <w:ind w:left="357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0B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BLOCKPARA">
    <w:name w:val="A BLOCK PARA"/>
    <w:basedOn w:val="Normale"/>
    <w:rsid w:val="00D20B2F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20B2F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0B2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20B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20B2F"/>
    <w:rPr>
      <w:vertAlign w:val="superscript"/>
    </w:rPr>
  </w:style>
  <w:style w:type="character" w:styleId="Collegamentovisitato">
    <w:name w:val="FollowedHyperlink"/>
    <w:rsid w:val="00D20B2F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D20B2F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semiHidden/>
    <w:rsid w:val="00D20B2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20B2F"/>
  </w:style>
  <w:style w:type="character" w:customStyle="1" w:styleId="TestocommentoCarattere">
    <w:name w:val="Testo commento Carattere"/>
    <w:basedOn w:val="Carpredefinitoparagrafo"/>
    <w:link w:val="Testocommento"/>
    <w:semiHidden/>
    <w:rsid w:val="00D20B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D20B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20B2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D20B2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20B2F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Revisione">
    <w:name w:val="Revision"/>
    <w:hidden/>
    <w:uiPriority w:val="99"/>
    <w:semiHidden/>
    <w:rsid w:val="00D20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2">
    <w:name w:val="Corpo del testo 22"/>
    <w:basedOn w:val="Normale"/>
    <w:rsid w:val="00D20B2F"/>
    <w:pPr>
      <w:jc w:val="both"/>
    </w:pPr>
    <w:rPr>
      <w:sz w:val="24"/>
    </w:rPr>
  </w:style>
  <w:style w:type="paragraph" w:customStyle="1" w:styleId="Default">
    <w:name w:val="Default"/>
    <w:rsid w:val="00D20B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D20B2F"/>
  </w:style>
  <w:style w:type="character" w:styleId="Menzionenonrisolta">
    <w:name w:val="Unresolved Mention"/>
    <w:basedOn w:val="Carpredefinitoparagrafo"/>
    <w:uiPriority w:val="99"/>
    <w:semiHidden/>
    <w:unhideWhenUsed/>
    <w:rsid w:val="00560314"/>
    <w:rPr>
      <w:color w:val="605E5C"/>
      <w:shd w:val="clear" w:color="auto" w:fill="E1DFDD"/>
    </w:rPr>
  </w:style>
  <w:style w:type="paragraph" w:customStyle="1" w:styleId="Rientrocorpodeltesto21">
    <w:name w:val="Rientro corpo del testo 21"/>
    <w:basedOn w:val="Normale"/>
    <w:rsid w:val="007C291D"/>
    <w:pPr>
      <w:tabs>
        <w:tab w:val="left" w:pos="1068"/>
      </w:tabs>
      <w:suppressAutoHyphens/>
      <w:ind w:left="720"/>
      <w:jc w:val="both"/>
    </w:pPr>
    <w:rPr>
      <w:sz w:val="24"/>
      <w:szCs w:val="24"/>
      <w:lang w:eastAsia="zh-CN"/>
    </w:rPr>
  </w:style>
  <w:style w:type="paragraph" w:customStyle="1" w:styleId="Standard">
    <w:name w:val="Standard"/>
    <w:rsid w:val="00F117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numbering" w:customStyle="1" w:styleId="WW8Num2">
    <w:name w:val="WW8Num2"/>
    <w:basedOn w:val="Nessunelenco"/>
    <w:rsid w:val="00FF0DE6"/>
    <w:pPr>
      <w:numPr>
        <w:numId w:val="20"/>
      </w:numPr>
    </w:pPr>
  </w:style>
  <w:style w:type="paragraph" w:styleId="NormaleWeb">
    <w:name w:val="Normal (Web)"/>
    <w:basedOn w:val="Normale"/>
    <w:uiPriority w:val="99"/>
    <w:semiHidden/>
    <w:unhideWhenUsed/>
    <w:rsid w:val="00E05752"/>
    <w:rPr>
      <w:sz w:val="24"/>
      <w:szCs w:val="24"/>
    </w:rPr>
  </w:style>
  <w:style w:type="paragraph" w:customStyle="1" w:styleId="NormaleWeb1">
    <w:name w:val="Normale (Web)1"/>
    <w:basedOn w:val="Normale"/>
    <w:rsid w:val="002C6C53"/>
    <w:pPr>
      <w:suppressAutoHyphens/>
      <w:spacing w:before="280" w:after="280"/>
    </w:pPr>
    <w:rPr>
      <w:color w:val="00000A"/>
      <w:kern w:val="1"/>
      <w:sz w:val="24"/>
      <w:szCs w:val="24"/>
    </w:rPr>
  </w:style>
  <w:style w:type="character" w:customStyle="1" w:styleId="Richiamoallanotaapidipagina">
    <w:name w:val="Richiamo alla nota a piè di pagina"/>
    <w:rsid w:val="00007F40"/>
    <w:rPr>
      <w:vertAlign w:val="superscript"/>
    </w:rPr>
  </w:style>
  <w:style w:type="character" w:customStyle="1" w:styleId="Caratterinotaapidipagina">
    <w:name w:val="Caratteri nota a piè di pagina"/>
    <w:qFormat/>
    <w:rsid w:val="00007F40"/>
  </w:style>
  <w:style w:type="character" w:customStyle="1" w:styleId="Caratterenotaapidipagina">
    <w:name w:val="Carattere nota a piè di pagina"/>
    <w:uiPriority w:val="99"/>
    <w:rsid w:val="00163659"/>
    <w:rPr>
      <w:position w:val="20"/>
      <w:sz w:val="20"/>
    </w:rPr>
  </w:style>
  <w:style w:type="character" w:customStyle="1" w:styleId="IntestazioneCarattere1">
    <w:name w:val="Intestazione Carattere1"/>
    <w:uiPriority w:val="99"/>
    <w:locked/>
    <w:rsid w:val="0016365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0FE9-BC23-42EE-9E5A-24860E8F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Calì</dc:creator>
  <cp:keywords/>
  <dc:description/>
  <cp:lastModifiedBy>Daniela Fiorini</cp:lastModifiedBy>
  <cp:revision>10</cp:revision>
  <cp:lastPrinted>2024-12-02T14:21:00Z</cp:lastPrinted>
  <dcterms:created xsi:type="dcterms:W3CDTF">2024-02-06T15:08:00Z</dcterms:created>
  <dcterms:modified xsi:type="dcterms:W3CDTF">2024-12-02T14:21:00Z</dcterms:modified>
</cp:coreProperties>
</file>